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E49D5" w14:textId="5A2F9801" w:rsidR="007108A5" w:rsidRDefault="000511F4" w:rsidP="0054515C">
      <w:pPr>
        <w:rPr>
          <w:rFonts w:ascii="ＭＳ Ｐゴシック" w:hAnsi="ＭＳ Ｐゴシック"/>
        </w:rPr>
      </w:pPr>
      <w:r>
        <w:rPr>
          <w:rFonts w:ascii="ＭＳ Ｐゴシック" w:hAnsi="ＭＳ Ｐゴシック"/>
          <w:noProof/>
          <w:sz w:val="20"/>
        </w:rPr>
        <w:drawing>
          <wp:anchor distT="0" distB="0" distL="114300" distR="114300" simplePos="0" relativeHeight="251657216" behindDoc="0" locked="0" layoutInCell="1" allowOverlap="1" wp14:anchorId="471E49EC" wp14:editId="4546D6A1">
            <wp:simplePos x="0" y="0"/>
            <wp:positionH relativeFrom="column">
              <wp:posOffset>1607820</wp:posOffset>
            </wp:positionH>
            <wp:positionV relativeFrom="paragraph">
              <wp:posOffset>-228600</wp:posOffset>
            </wp:positionV>
            <wp:extent cx="3009900" cy="485775"/>
            <wp:effectExtent l="19050" t="0" r="0" b="0"/>
            <wp:wrapNone/>
            <wp:docPr id="778" name="図 778" descr="http://www.minc.ne.jp/karouei/images/uwasaj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8" descr="http://www.minc.ne.jp/karouei/images/uwasaj1.jpg"/>
                    <pic:cNvPicPr preferRelativeResize="0">
                      <a:picLocks noChangeAspect="1" noChangeArrowheads="1"/>
                    </pic:cNvPicPr>
                  </pic:nvPicPr>
                  <pic:blipFill>
                    <a:blip r:embed="rId8" r:link="rId9" cstate="print"/>
                    <a:srcRect/>
                    <a:stretch>
                      <a:fillRect/>
                    </a:stretch>
                  </pic:blipFill>
                  <pic:spPr bwMode="auto">
                    <a:xfrm>
                      <a:off x="0" y="0"/>
                      <a:ext cx="3009900" cy="485775"/>
                    </a:xfrm>
                    <a:prstGeom prst="rect">
                      <a:avLst/>
                    </a:prstGeom>
                    <a:noFill/>
                    <a:ln w="9525">
                      <a:noFill/>
                      <a:miter lim="800000"/>
                      <a:headEnd/>
                      <a:tailEnd/>
                    </a:ln>
                  </pic:spPr>
                </pic:pic>
              </a:graphicData>
            </a:graphic>
          </wp:anchor>
        </w:drawing>
      </w:r>
    </w:p>
    <w:p w14:paraId="471E49D6" w14:textId="0924DF41" w:rsidR="007108A5" w:rsidRPr="004E0C9B" w:rsidRDefault="004E0C9B" w:rsidP="00A1600C">
      <w:pPr>
        <w:wordWrap w:val="0"/>
        <w:jc w:val="right"/>
        <w:rPr>
          <w:rFonts w:ascii="BIZ UDPゴシック" w:eastAsia="BIZ UDPゴシック" w:hAnsi="BIZ UDPゴシック"/>
        </w:rPr>
      </w:pPr>
      <w:r>
        <w:rPr>
          <w:rFonts w:ascii="BIZ UDPゴシック" w:eastAsia="BIZ UDPゴシック" w:hAnsi="BIZ UDPゴシック" w:hint="eastAsia"/>
        </w:rPr>
        <w:t>２０</w:t>
      </w:r>
      <w:r w:rsidR="00075DE1">
        <w:rPr>
          <w:rFonts w:ascii="BIZ UDPゴシック" w:eastAsia="BIZ UDPゴシック" w:hAnsi="BIZ UDPゴシック" w:hint="eastAsia"/>
        </w:rPr>
        <w:t>２</w:t>
      </w:r>
      <w:r w:rsidR="00D15591">
        <w:rPr>
          <w:rFonts w:ascii="BIZ UDPゴシック" w:eastAsia="BIZ UDPゴシック" w:hAnsi="BIZ UDPゴシック" w:hint="eastAsia"/>
        </w:rPr>
        <w:t>６</w:t>
      </w:r>
      <w:r>
        <w:rPr>
          <w:rFonts w:ascii="BIZ UDPゴシック" w:eastAsia="BIZ UDPゴシック" w:hAnsi="BIZ UDPゴシック" w:hint="eastAsia"/>
        </w:rPr>
        <w:t>年</w:t>
      </w:r>
      <w:r w:rsidR="00DD7BD5">
        <w:rPr>
          <w:rFonts w:ascii="BIZ UDPゴシック" w:eastAsia="BIZ UDPゴシック" w:hAnsi="BIZ UDPゴシック" w:hint="eastAsia"/>
        </w:rPr>
        <w:t>１０</w:t>
      </w:r>
      <w:r>
        <w:rPr>
          <w:rFonts w:ascii="BIZ UDPゴシック" w:eastAsia="BIZ UDPゴシック" w:hAnsi="BIZ UDPゴシック" w:hint="eastAsia"/>
        </w:rPr>
        <w:t>月作成</w:t>
      </w:r>
    </w:p>
    <w:p w14:paraId="07B773D1" w14:textId="374E1DBF" w:rsidR="00A221AE" w:rsidRDefault="00A221AE" w:rsidP="00726EAC">
      <w:pPr>
        <w:snapToGrid w:val="0"/>
        <w:spacing w:line="300" w:lineRule="auto"/>
        <w:jc w:val="center"/>
        <w:rPr>
          <w:rFonts w:ascii="BIZ UDPゴシック" w:eastAsia="BIZ UDPゴシック" w:hAnsi="BIZ UDPゴシック"/>
          <w:b/>
          <w:bCs/>
          <w:sz w:val="32"/>
        </w:rPr>
      </w:pPr>
    </w:p>
    <w:p w14:paraId="3E2062DC" w14:textId="219979E6" w:rsidR="00DD34AF" w:rsidRPr="00082928" w:rsidRDefault="007108A5" w:rsidP="00082928">
      <w:pPr>
        <w:snapToGrid w:val="0"/>
        <w:spacing w:line="300" w:lineRule="auto"/>
        <w:jc w:val="center"/>
        <w:rPr>
          <w:rFonts w:ascii="BIZ UDPゴシック" w:eastAsia="BIZ UDPゴシック" w:hAnsi="BIZ UDPゴシック"/>
          <w:b/>
          <w:bCs/>
          <w:sz w:val="32"/>
        </w:rPr>
      </w:pPr>
      <w:r w:rsidRPr="00682A81">
        <w:rPr>
          <w:rFonts w:ascii="BIZ UDPゴシック" w:eastAsia="BIZ UDPゴシック" w:hAnsi="BIZ UDPゴシック" w:hint="eastAsia"/>
          <w:b/>
          <w:bCs/>
          <w:sz w:val="32"/>
        </w:rPr>
        <w:t>シリーズ　「</w:t>
      </w:r>
      <w:r w:rsidR="00404EE4">
        <w:rPr>
          <w:rFonts w:ascii="BIZ UDPゴシック" w:eastAsia="BIZ UDPゴシック" w:hAnsi="BIZ UDPゴシック" w:hint="eastAsia"/>
          <w:b/>
          <w:bCs/>
          <w:sz w:val="32"/>
        </w:rPr>
        <w:t>睡眠ガイド</w:t>
      </w:r>
      <w:r w:rsidRPr="00682A81">
        <w:rPr>
          <w:rFonts w:ascii="BIZ UDPゴシック" w:eastAsia="BIZ UDPゴシック" w:hAnsi="BIZ UDPゴシック" w:hint="eastAsia"/>
          <w:b/>
          <w:bCs/>
          <w:sz w:val="32"/>
        </w:rPr>
        <w:t>」</w:t>
      </w:r>
    </w:p>
    <w:p w14:paraId="64CC18C6" w14:textId="6930B3B4" w:rsidR="004A5D61" w:rsidRPr="00DD34AF" w:rsidRDefault="00286C67" w:rsidP="00DD34AF">
      <w:pPr>
        <w:pStyle w:val="2"/>
        <w:ind w:firstLineChars="0" w:firstLine="0"/>
        <w:jc w:val="center"/>
        <w:rPr>
          <w:rFonts w:ascii="BIZ UDPゴシック" w:eastAsia="BIZ UDPゴシック" w:hAnsi="BIZ UDPゴシック"/>
          <w:sz w:val="36"/>
          <w:szCs w:val="36"/>
          <w:bdr w:val="single" w:sz="4" w:space="0" w:color="auto"/>
        </w:rPr>
      </w:pPr>
      <w:r w:rsidRPr="00B42924">
        <w:rPr>
          <w:rFonts w:hint="eastAsia"/>
          <w:sz w:val="36"/>
          <w:szCs w:val="36"/>
          <w:bdr w:val="single" w:sz="4" w:space="0" w:color="auto"/>
        </w:rPr>
        <w:t xml:space="preserve">　</w:t>
      </w:r>
      <w:r w:rsidRPr="004E04EA">
        <w:rPr>
          <w:rFonts w:ascii="BIZ UDPゴシック" w:eastAsia="BIZ UDPゴシック" w:hAnsi="BIZ UDPゴシック" w:hint="eastAsia"/>
          <w:sz w:val="36"/>
          <w:szCs w:val="36"/>
          <w:bdr w:val="single" w:sz="4" w:space="0" w:color="auto"/>
        </w:rPr>
        <w:t>（その</w:t>
      </w:r>
      <w:r w:rsidR="00DD7BD5">
        <w:rPr>
          <w:rFonts w:ascii="BIZ UDPゴシック" w:eastAsia="BIZ UDPゴシック" w:hAnsi="BIZ UDPゴシック" w:hint="eastAsia"/>
          <w:sz w:val="36"/>
          <w:szCs w:val="36"/>
          <w:bdr w:val="single" w:sz="4" w:space="0" w:color="auto"/>
        </w:rPr>
        <w:t>６</w:t>
      </w:r>
      <w:r w:rsidR="007108A5" w:rsidRPr="004E04EA">
        <w:rPr>
          <w:rFonts w:ascii="BIZ UDPゴシック" w:eastAsia="BIZ UDPゴシック" w:hAnsi="BIZ UDPゴシック" w:hint="eastAsia"/>
          <w:sz w:val="36"/>
          <w:szCs w:val="36"/>
          <w:bdr w:val="single" w:sz="4" w:space="0" w:color="auto"/>
        </w:rPr>
        <w:t>）</w:t>
      </w:r>
      <w:r w:rsidR="00966AF0">
        <w:rPr>
          <w:rFonts w:ascii="BIZ UDPゴシック" w:eastAsia="BIZ UDPゴシック" w:hAnsi="BIZ UDPゴシック" w:hint="eastAsia"/>
          <w:sz w:val="36"/>
          <w:szCs w:val="36"/>
          <w:bdr w:val="single" w:sz="4" w:space="0" w:color="auto"/>
        </w:rPr>
        <w:t xml:space="preserve"> </w:t>
      </w:r>
      <w:r w:rsidR="00DD7BD5">
        <w:rPr>
          <w:rFonts w:ascii="BIZ UDPゴシック" w:eastAsia="BIZ UDPゴシック" w:hAnsi="BIZ UDPゴシック" w:hint="eastAsia"/>
          <w:sz w:val="36"/>
          <w:szCs w:val="36"/>
          <w:bdr w:val="single" w:sz="4" w:space="0" w:color="auto"/>
        </w:rPr>
        <w:t>女性と睡眠</w:t>
      </w:r>
      <w:r w:rsidR="009501B1">
        <w:rPr>
          <w:rFonts w:ascii="BIZ UDPゴシック" w:eastAsia="BIZ UDPゴシック" w:hAnsi="BIZ UDPゴシック" w:hint="eastAsia"/>
          <w:sz w:val="36"/>
          <w:szCs w:val="36"/>
          <w:bdr w:val="single" w:sz="4" w:space="0" w:color="auto"/>
        </w:rPr>
        <w:t xml:space="preserve">　</w:t>
      </w:r>
    </w:p>
    <w:p w14:paraId="7A169658" w14:textId="78A7DB54" w:rsidR="003503C6" w:rsidRDefault="003503C6" w:rsidP="00AA0F14">
      <w:pPr>
        <w:spacing w:afterLines="50" w:after="180"/>
        <w:rPr>
          <w:rFonts w:ascii="BIZ UDPゴシック" w:eastAsia="BIZ UDPゴシック" w:hAnsi="BIZ UDPゴシック"/>
          <w:noProof/>
          <w:sz w:val="24"/>
        </w:rPr>
      </w:pPr>
    </w:p>
    <w:p w14:paraId="7FD6735B" w14:textId="77777777" w:rsidR="0014278B" w:rsidRDefault="005E2C53" w:rsidP="00AA0F14">
      <w:pPr>
        <w:spacing w:afterLines="50" w:after="180"/>
        <w:rPr>
          <w:rFonts w:ascii="BIZ UDPゴシック" w:eastAsia="BIZ UDPゴシック" w:hAnsi="BIZ UDPゴシック"/>
          <w:noProof/>
          <w:sz w:val="28"/>
          <w:szCs w:val="28"/>
        </w:rPr>
      </w:pPr>
      <w:r w:rsidRPr="00606F6C">
        <w:rPr>
          <w:rFonts w:ascii="BIZ UDPゴシック" w:eastAsia="BIZ UDPゴシック" w:hAnsi="BIZ UDPゴシック" w:hint="eastAsia"/>
          <w:b/>
          <w:bCs/>
          <w:noProof/>
          <w:sz w:val="24"/>
        </w:rPr>
        <w:t>●月経</w:t>
      </w:r>
    </w:p>
    <w:p w14:paraId="4FA1CC00" w14:textId="77777777" w:rsidR="0014278B" w:rsidRDefault="003826C8" w:rsidP="00AA0F14">
      <w:pPr>
        <w:spacing w:afterLines="50" w:after="180"/>
        <w:rPr>
          <w:rFonts w:ascii="BIZ UDPゴシック" w:eastAsia="BIZ UDPゴシック" w:hAnsi="BIZ UDPゴシック"/>
          <w:noProof/>
          <w:sz w:val="22"/>
          <w:szCs w:val="22"/>
        </w:rPr>
      </w:pPr>
      <w:r w:rsidRPr="002312FE">
        <w:rPr>
          <w:rFonts w:ascii="BIZ UDPゴシック" w:eastAsia="BIZ UDPゴシック" w:hAnsi="BIZ UDPゴシック" w:hint="eastAsia"/>
          <w:noProof/>
          <w:sz w:val="22"/>
          <w:szCs w:val="22"/>
        </w:rPr>
        <w:t>月経が</w:t>
      </w:r>
      <w:r w:rsidR="009C5874" w:rsidRPr="002312FE">
        <w:rPr>
          <w:rFonts w:ascii="BIZ UDPゴシック" w:eastAsia="BIZ UDPゴシック" w:hAnsi="BIZ UDPゴシック" w:hint="eastAsia"/>
          <w:noProof/>
          <w:sz w:val="22"/>
          <w:szCs w:val="22"/>
        </w:rPr>
        <w:t>始まった日から</w:t>
      </w:r>
      <w:r w:rsidR="009F0E40">
        <w:rPr>
          <w:rFonts w:ascii="BIZ UDPゴシック" w:eastAsia="BIZ UDPゴシック" w:hAnsi="BIZ UDPゴシック" w:hint="eastAsia"/>
          <w:noProof/>
          <w:sz w:val="22"/>
          <w:szCs w:val="22"/>
        </w:rPr>
        <w:t>数えて</w:t>
      </w:r>
      <w:r w:rsidR="009C5874" w:rsidRPr="002312FE">
        <w:rPr>
          <w:rFonts w:ascii="BIZ UDPゴシック" w:eastAsia="BIZ UDPゴシック" w:hAnsi="BIZ UDPゴシック" w:hint="eastAsia"/>
          <w:noProof/>
          <w:sz w:val="22"/>
          <w:szCs w:val="22"/>
        </w:rPr>
        <w:t>１４日後から</w:t>
      </w:r>
      <w:r w:rsidR="009F0E40">
        <w:rPr>
          <w:rFonts w:ascii="BIZ UDPゴシック" w:eastAsia="BIZ UDPゴシック" w:hAnsi="BIZ UDPゴシック" w:hint="eastAsia"/>
          <w:noProof/>
          <w:sz w:val="22"/>
          <w:szCs w:val="22"/>
        </w:rPr>
        <w:t>、</w:t>
      </w:r>
      <w:r w:rsidR="009C5874" w:rsidRPr="002312FE">
        <w:rPr>
          <w:rFonts w:ascii="BIZ UDPゴシック" w:eastAsia="BIZ UDPゴシック" w:hAnsi="BIZ UDPゴシック" w:hint="eastAsia"/>
          <w:noProof/>
          <w:sz w:val="22"/>
          <w:szCs w:val="22"/>
        </w:rPr>
        <w:t>その次の月経が始まる</w:t>
      </w:r>
      <w:r w:rsidR="00D16AB7" w:rsidRPr="002312FE">
        <w:rPr>
          <w:rFonts w:ascii="BIZ UDPゴシック" w:eastAsia="BIZ UDPゴシック" w:hAnsi="BIZ UDPゴシック" w:hint="eastAsia"/>
          <w:noProof/>
          <w:sz w:val="22"/>
          <w:szCs w:val="22"/>
        </w:rPr>
        <w:t>日まで</w:t>
      </w:r>
      <w:r w:rsidR="009F314A">
        <w:rPr>
          <w:rFonts w:ascii="BIZ UDPゴシック" w:eastAsia="BIZ UDPゴシック" w:hAnsi="BIZ UDPゴシック" w:hint="eastAsia"/>
          <w:noProof/>
          <w:sz w:val="22"/>
          <w:szCs w:val="22"/>
        </w:rPr>
        <w:t>の、約１４日間を</w:t>
      </w:r>
      <w:r w:rsidR="009F0E40">
        <w:rPr>
          <w:rFonts w:ascii="BIZ UDPゴシック" w:eastAsia="BIZ UDPゴシック" w:hAnsi="BIZ UDPゴシック"/>
          <w:noProof/>
          <w:sz w:val="22"/>
          <w:szCs w:val="22"/>
        </w:rPr>
        <w:br/>
      </w:r>
      <w:r w:rsidR="00D16AB7" w:rsidRPr="002312FE">
        <w:rPr>
          <w:rFonts w:ascii="BIZ UDPゴシック" w:eastAsia="BIZ UDPゴシック" w:hAnsi="BIZ UDPゴシック" w:hint="eastAsia"/>
          <w:noProof/>
          <w:sz w:val="22"/>
          <w:szCs w:val="22"/>
        </w:rPr>
        <w:t>黄体期といいますが、</w:t>
      </w:r>
      <w:r w:rsidR="00D16AB7" w:rsidRPr="002312FE">
        <w:rPr>
          <w:rFonts w:ascii="BIZ UDPゴシック" w:eastAsia="BIZ UDPゴシック" w:hAnsi="BIZ UDPゴシック"/>
          <w:noProof/>
          <w:sz w:val="22"/>
          <w:szCs w:val="22"/>
        </w:rPr>
        <w:br/>
      </w:r>
      <w:r w:rsidR="00D16AB7" w:rsidRPr="002312FE">
        <w:rPr>
          <w:rFonts w:ascii="BIZ UDPゴシック" w:eastAsia="BIZ UDPゴシック" w:hAnsi="BIZ UDPゴシック" w:hint="eastAsia"/>
          <w:noProof/>
          <w:sz w:val="22"/>
          <w:szCs w:val="22"/>
        </w:rPr>
        <w:t>その期間は、日中の眠気が強く、睡眠が浅くなります。</w:t>
      </w:r>
      <w:r w:rsidR="00AB44E1" w:rsidRPr="002312FE">
        <w:rPr>
          <w:rFonts w:ascii="BIZ UDPゴシック" w:eastAsia="BIZ UDPゴシック" w:hAnsi="BIZ UDPゴシック"/>
          <w:noProof/>
          <w:sz w:val="22"/>
          <w:szCs w:val="22"/>
        </w:rPr>
        <w:br/>
      </w:r>
      <w:r w:rsidR="004B1D42" w:rsidRPr="002312FE">
        <w:rPr>
          <w:rFonts w:ascii="BIZ UDPゴシック" w:eastAsia="BIZ UDPゴシック" w:hAnsi="BIZ UDPゴシック" w:hint="eastAsia"/>
          <w:noProof/>
          <w:sz w:val="22"/>
          <w:szCs w:val="22"/>
        </w:rPr>
        <w:t>月経管理アプリなどに</w:t>
      </w:r>
      <w:r w:rsidR="00AB44E1" w:rsidRPr="002312FE">
        <w:rPr>
          <w:rFonts w:ascii="BIZ UDPゴシック" w:eastAsia="BIZ UDPゴシック" w:hAnsi="BIZ UDPゴシック" w:hint="eastAsia"/>
          <w:noProof/>
          <w:sz w:val="22"/>
          <w:szCs w:val="22"/>
        </w:rPr>
        <w:t>、腹痛</w:t>
      </w:r>
      <w:r w:rsidR="00B102C0" w:rsidRPr="002312FE">
        <w:rPr>
          <w:rFonts w:ascii="BIZ UDPゴシック" w:eastAsia="BIZ UDPゴシック" w:hAnsi="BIZ UDPゴシック" w:hint="eastAsia"/>
          <w:noProof/>
          <w:sz w:val="22"/>
          <w:szCs w:val="22"/>
        </w:rPr>
        <w:t>や睡眠にまつわること</w:t>
      </w:r>
      <w:r w:rsidR="00AB44E1" w:rsidRPr="002312FE">
        <w:rPr>
          <w:rFonts w:ascii="BIZ UDPゴシック" w:eastAsia="BIZ UDPゴシック" w:hAnsi="BIZ UDPゴシック" w:hint="eastAsia"/>
          <w:noProof/>
          <w:sz w:val="22"/>
          <w:szCs w:val="22"/>
        </w:rPr>
        <w:t>以外</w:t>
      </w:r>
      <w:r w:rsidR="00B102C0" w:rsidRPr="002312FE">
        <w:rPr>
          <w:rFonts w:ascii="BIZ UDPゴシック" w:eastAsia="BIZ UDPゴシック" w:hAnsi="BIZ UDPゴシック" w:hint="eastAsia"/>
          <w:noProof/>
          <w:sz w:val="22"/>
          <w:szCs w:val="22"/>
        </w:rPr>
        <w:t>にも、</w:t>
      </w:r>
      <w:r w:rsidR="00AB44E1" w:rsidRPr="002312FE">
        <w:rPr>
          <w:rFonts w:ascii="BIZ UDPゴシック" w:eastAsia="BIZ UDPゴシック" w:hAnsi="BIZ UDPゴシック" w:hint="eastAsia"/>
          <w:noProof/>
          <w:sz w:val="22"/>
          <w:szCs w:val="22"/>
        </w:rPr>
        <w:t>体がつらいことを</w:t>
      </w:r>
      <w:r w:rsidR="004B1D42" w:rsidRPr="002312FE">
        <w:rPr>
          <w:rFonts w:ascii="BIZ UDPゴシック" w:eastAsia="BIZ UDPゴシック" w:hAnsi="BIZ UDPゴシック" w:hint="eastAsia"/>
          <w:noProof/>
          <w:sz w:val="22"/>
          <w:szCs w:val="22"/>
        </w:rPr>
        <w:t>書き込んでみましょう。</w:t>
      </w:r>
      <w:r w:rsidR="00AB44E1" w:rsidRPr="002312FE">
        <w:rPr>
          <w:rFonts w:ascii="BIZ UDPゴシック" w:eastAsia="BIZ UDPゴシック" w:hAnsi="BIZ UDPゴシック"/>
          <w:noProof/>
          <w:sz w:val="22"/>
          <w:szCs w:val="22"/>
        </w:rPr>
        <w:br/>
      </w:r>
      <w:r w:rsidR="00AB44E1" w:rsidRPr="002312FE">
        <w:rPr>
          <w:rFonts w:ascii="BIZ UDPゴシック" w:eastAsia="BIZ UDPゴシック" w:hAnsi="BIZ UDPゴシック" w:hint="eastAsia"/>
          <w:noProof/>
          <w:sz w:val="22"/>
          <w:szCs w:val="22"/>
        </w:rPr>
        <w:t>それが</w:t>
      </w:r>
      <w:r w:rsidR="00173C03" w:rsidRPr="002312FE">
        <w:rPr>
          <w:rFonts w:ascii="BIZ UDPゴシック" w:eastAsia="BIZ UDPゴシック" w:hAnsi="BIZ UDPゴシック" w:hint="eastAsia"/>
          <w:noProof/>
          <w:sz w:val="22"/>
          <w:szCs w:val="22"/>
        </w:rPr>
        <w:t>月経周期と関係あれば、婦人科医に相談して解決するかもしれません。</w:t>
      </w:r>
    </w:p>
    <w:p w14:paraId="6A0DA7F7" w14:textId="0B40CA69" w:rsidR="002902CB" w:rsidRPr="0014278B" w:rsidRDefault="002902CB" w:rsidP="00AA0F14">
      <w:pPr>
        <w:spacing w:afterLines="50" w:after="180"/>
        <w:rPr>
          <w:rFonts w:ascii="BIZ UDPゴシック" w:eastAsia="BIZ UDPゴシック" w:hAnsi="BIZ UDPゴシック"/>
          <w:noProof/>
          <w:sz w:val="18"/>
          <w:szCs w:val="18"/>
        </w:rPr>
      </w:pPr>
      <w:r w:rsidRPr="0014278B">
        <w:rPr>
          <w:noProof/>
          <w:sz w:val="16"/>
          <w:szCs w:val="20"/>
        </w:rPr>
        <w:drawing>
          <wp:anchor distT="0" distB="0" distL="114300" distR="114300" simplePos="0" relativeHeight="251659264" behindDoc="0" locked="0" layoutInCell="1" allowOverlap="1" wp14:anchorId="4B33220B" wp14:editId="77C1E303">
            <wp:simplePos x="0" y="0"/>
            <wp:positionH relativeFrom="column">
              <wp:posOffset>3789045</wp:posOffset>
            </wp:positionH>
            <wp:positionV relativeFrom="paragraph">
              <wp:posOffset>116840</wp:posOffset>
            </wp:positionV>
            <wp:extent cx="2095500" cy="2095500"/>
            <wp:effectExtent l="0" t="0" r="0" b="0"/>
            <wp:wrapNone/>
            <wp:docPr id="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95500" cy="2095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CF982A" w14:textId="77777777" w:rsidR="0014278B" w:rsidRDefault="005E2C53" w:rsidP="00AA0F14">
      <w:pPr>
        <w:spacing w:afterLines="50" w:after="180"/>
        <w:rPr>
          <w:rFonts w:ascii="BIZ UDPゴシック" w:eastAsia="BIZ UDPゴシック" w:hAnsi="BIZ UDPゴシック"/>
          <w:noProof/>
          <w:sz w:val="28"/>
          <w:szCs w:val="28"/>
        </w:rPr>
      </w:pPr>
      <w:r w:rsidRPr="00606F6C">
        <w:rPr>
          <w:rFonts w:ascii="BIZ UDPゴシック" w:eastAsia="BIZ UDPゴシック" w:hAnsi="BIZ UDPゴシック" w:hint="eastAsia"/>
          <w:b/>
          <w:bCs/>
          <w:noProof/>
          <w:sz w:val="24"/>
        </w:rPr>
        <w:t>●妊娠中</w:t>
      </w:r>
    </w:p>
    <w:p w14:paraId="23637810" w14:textId="71D78AE8" w:rsidR="002832A0" w:rsidRDefault="00C63E53" w:rsidP="00AA0F14">
      <w:pPr>
        <w:spacing w:afterLines="50" w:after="180"/>
        <w:rPr>
          <w:rFonts w:ascii="BIZ UDPゴシック" w:eastAsia="BIZ UDPゴシック" w:hAnsi="BIZ UDPゴシック"/>
          <w:noProof/>
          <w:sz w:val="22"/>
          <w:szCs w:val="22"/>
        </w:rPr>
      </w:pPr>
      <w:r w:rsidRPr="002312FE">
        <w:rPr>
          <w:rFonts w:ascii="BIZ UDPゴシック" w:eastAsia="BIZ UDPゴシック" w:hAnsi="BIZ UDPゴシック" w:hint="eastAsia"/>
          <w:noProof/>
          <w:sz w:val="22"/>
          <w:szCs w:val="22"/>
        </w:rPr>
        <w:t>ホルモン分泌が大きく変動するので、</w:t>
      </w:r>
      <w:r w:rsidR="002832A0" w:rsidRPr="002312FE">
        <w:rPr>
          <w:rFonts w:ascii="BIZ UDPゴシック" w:eastAsia="BIZ UDPゴシック" w:hAnsi="BIZ UDPゴシック" w:hint="eastAsia"/>
          <w:noProof/>
          <w:sz w:val="22"/>
          <w:szCs w:val="22"/>
        </w:rPr>
        <w:t>眠りにも影響が出ます。</w:t>
      </w:r>
      <w:r w:rsidR="00B03F05">
        <w:rPr>
          <w:rFonts w:ascii="BIZ UDPゴシック" w:eastAsia="BIZ UDPゴシック" w:hAnsi="BIZ UDPゴシック"/>
          <w:noProof/>
          <w:sz w:val="22"/>
          <w:szCs w:val="22"/>
        </w:rPr>
        <w:br/>
      </w:r>
      <w:r w:rsidR="002832A0" w:rsidRPr="002312FE">
        <w:rPr>
          <w:rFonts w:ascii="BIZ UDPゴシック" w:eastAsia="BIZ UDPゴシック" w:hAnsi="BIZ UDPゴシック" w:hint="eastAsia"/>
          <w:noProof/>
          <w:sz w:val="22"/>
          <w:szCs w:val="22"/>
        </w:rPr>
        <w:t>心配し過ぎないようにしましょう。</w:t>
      </w:r>
      <w:r w:rsidR="002832A0" w:rsidRPr="002312FE">
        <w:rPr>
          <w:rFonts w:ascii="BIZ UDPゴシック" w:eastAsia="BIZ UDPゴシック" w:hAnsi="BIZ UDPゴシック"/>
          <w:noProof/>
          <w:sz w:val="22"/>
          <w:szCs w:val="22"/>
        </w:rPr>
        <w:br/>
      </w:r>
      <w:r w:rsidR="002832A0" w:rsidRPr="002312FE">
        <w:rPr>
          <w:rFonts w:ascii="BIZ UDPゴシック" w:eastAsia="BIZ UDPゴシック" w:hAnsi="BIZ UDPゴシック" w:hint="eastAsia"/>
          <w:noProof/>
          <w:sz w:val="22"/>
          <w:szCs w:val="22"/>
        </w:rPr>
        <w:t>また</w:t>
      </w:r>
      <w:r w:rsidR="00701FE4" w:rsidRPr="002312FE">
        <w:rPr>
          <w:rFonts w:ascii="BIZ UDPゴシック" w:eastAsia="BIZ UDPゴシック" w:hAnsi="BIZ UDPゴシック" w:hint="eastAsia"/>
          <w:noProof/>
          <w:sz w:val="22"/>
          <w:szCs w:val="22"/>
        </w:rPr>
        <w:t>、</w:t>
      </w:r>
      <w:r w:rsidR="002832A0" w:rsidRPr="002312FE">
        <w:rPr>
          <w:rFonts w:ascii="BIZ UDPゴシック" w:eastAsia="BIZ UDPゴシック" w:hAnsi="BIZ UDPゴシック" w:hint="eastAsia"/>
          <w:noProof/>
          <w:sz w:val="22"/>
          <w:szCs w:val="22"/>
        </w:rPr>
        <w:t>お腹が大きくなったら横向きに寝るなど</w:t>
      </w:r>
      <w:r w:rsidR="00336D80">
        <w:rPr>
          <w:rFonts w:ascii="BIZ UDPゴシック" w:eastAsia="BIZ UDPゴシック" w:hAnsi="BIZ UDPゴシック" w:hint="eastAsia"/>
          <w:noProof/>
          <w:sz w:val="22"/>
          <w:szCs w:val="22"/>
        </w:rPr>
        <w:t>（右図）</w:t>
      </w:r>
      <w:r w:rsidR="0010199A" w:rsidRPr="002312FE">
        <w:rPr>
          <w:rFonts w:ascii="BIZ UDPゴシック" w:eastAsia="BIZ UDPゴシック" w:hAnsi="BIZ UDPゴシック" w:hint="eastAsia"/>
          <w:noProof/>
          <w:sz w:val="22"/>
          <w:szCs w:val="22"/>
        </w:rPr>
        <w:t>、</w:t>
      </w:r>
      <w:r w:rsidR="00336D80">
        <w:rPr>
          <w:rFonts w:ascii="BIZ UDPゴシック" w:eastAsia="BIZ UDPゴシック" w:hAnsi="BIZ UDPゴシック"/>
          <w:noProof/>
          <w:sz w:val="22"/>
          <w:szCs w:val="22"/>
        </w:rPr>
        <w:br/>
      </w:r>
      <w:r w:rsidR="0010199A" w:rsidRPr="002312FE">
        <w:rPr>
          <w:rFonts w:ascii="BIZ UDPゴシック" w:eastAsia="BIZ UDPゴシック" w:hAnsi="BIZ UDPゴシック" w:hint="eastAsia"/>
          <w:noProof/>
          <w:sz w:val="22"/>
          <w:szCs w:val="22"/>
        </w:rPr>
        <w:t>自分が</w:t>
      </w:r>
      <w:r w:rsidR="002832A0" w:rsidRPr="002312FE">
        <w:rPr>
          <w:rFonts w:ascii="BIZ UDPゴシック" w:eastAsia="BIZ UDPゴシック" w:hAnsi="BIZ UDPゴシック" w:hint="eastAsia"/>
          <w:noProof/>
          <w:sz w:val="22"/>
          <w:szCs w:val="22"/>
        </w:rPr>
        <w:t>寝やすい</w:t>
      </w:r>
      <w:r w:rsidR="00432DDD">
        <w:rPr>
          <w:rFonts w:ascii="BIZ UDPゴシック" w:eastAsia="BIZ UDPゴシック" w:hAnsi="BIZ UDPゴシック" w:hint="eastAsia"/>
          <w:noProof/>
          <w:sz w:val="22"/>
          <w:szCs w:val="22"/>
        </w:rPr>
        <w:t>体位</w:t>
      </w:r>
      <w:r w:rsidR="002832A0" w:rsidRPr="002312FE">
        <w:rPr>
          <w:rFonts w:ascii="BIZ UDPゴシック" w:eastAsia="BIZ UDPゴシック" w:hAnsi="BIZ UDPゴシック" w:hint="eastAsia"/>
          <w:noProof/>
          <w:sz w:val="22"/>
          <w:szCs w:val="22"/>
        </w:rPr>
        <w:t>を見つけましょう。</w:t>
      </w:r>
    </w:p>
    <w:p w14:paraId="1A297840" w14:textId="77777777" w:rsidR="002902CB" w:rsidRPr="0014278B" w:rsidRDefault="002902CB" w:rsidP="00AA0F14">
      <w:pPr>
        <w:spacing w:afterLines="50" w:after="180"/>
        <w:rPr>
          <w:rFonts w:ascii="BIZ UDPゴシック" w:eastAsia="BIZ UDPゴシック" w:hAnsi="BIZ UDPゴシック"/>
          <w:noProof/>
          <w:sz w:val="18"/>
          <w:szCs w:val="18"/>
        </w:rPr>
      </w:pPr>
    </w:p>
    <w:p w14:paraId="26739A88" w14:textId="77777777" w:rsidR="0014278B" w:rsidRDefault="005E2C53" w:rsidP="00AA0F14">
      <w:pPr>
        <w:spacing w:afterLines="50" w:after="180"/>
        <w:rPr>
          <w:rFonts w:ascii="BIZ UDPゴシック" w:eastAsia="BIZ UDPゴシック" w:hAnsi="BIZ UDPゴシック"/>
          <w:noProof/>
          <w:sz w:val="28"/>
          <w:szCs w:val="28"/>
        </w:rPr>
      </w:pPr>
      <w:r w:rsidRPr="00606F6C">
        <w:rPr>
          <w:rFonts w:ascii="BIZ UDPゴシック" w:eastAsia="BIZ UDPゴシック" w:hAnsi="BIZ UDPゴシック" w:hint="eastAsia"/>
          <w:b/>
          <w:bCs/>
          <w:noProof/>
          <w:sz w:val="24"/>
        </w:rPr>
        <w:t>●</w:t>
      </w:r>
      <w:r w:rsidR="003826C8" w:rsidRPr="00606F6C">
        <w:rPr>
          <w:rFonts w:ascii="BIZ UDPゴシック" w:eastAsia="BIZ UDPゴシック" w:hAnsi="BIZ UDPゴシック" w:hint="eastAsia"/>
          <w:b/>
          <w:bCs/>
          <w:noProof/>
          <w:sz w:val="24"/>
        </w:rPr>
        <w:t>子育て期</w:t>
      </w:r>
    </w:p>
    <w:p w14:paraId="1069E4AE" w14:textId="4390FEF8" w:rsidR="005E2C53" w:rsidRDefault="000A40B5" w:rsidP="00AA0F14">
      <w:pPr>
        <w:spacing w:afterLines="50" w:after="180"/>
        <w:rPr>
          <w:rFonts w:ascii="BIZ UDPゴシック" w:eastAsia="BIZ UDPゴシック" w:hAnsi="BIZ UDPゴシック"/>
          <w:noProof/>
          <w:sz w:val="22"/>
          <w:szCs w:val="22"/>
        </w:rPr>
      </w:pPr>
      <w:r w:rsidRPr="002312FE">
        <w:rPr>
          <w:rFonts w:ascii="BIZ UDPゴシック" w:eastAsia="BIZ UDPゴシック" w:hAnsi="BIZ UDPゴシック" w:hint="eastAsia"/>
          <w:noProof/>
          <w:sz w:val="22"/>
          <w:szCs w:val="22"/>
        </w:rPr>
        <w:t>授乳や夜泣きで睡眠時間が確保しにくい時期です。</w:t>
      </w:r>
      <w:r w:rsidR="00B03F05">
        <w:rPr>
          <w:rFonts w:ascii="BIZ UDPゴシック" w:eastAsia="BIZ UDPゴシック" w:hAnsi="BIZ UDPゴシック"/>
          <w:noProof/>
          <w:sz w:val="22"/>
          <w:szCs w:val="22"/>
        </w:rPr>
        <w:br/>
      </w:r>
      <w:r w:rsidR="000D1D4F">
        <w:rPr>
          <w:rFonts w:ascii="BIZ UDPゴシック" w:eastAsia="BIZ UDPゴシック" w:hAnsi="BIZ UDPゴシック" w:hint="eastAsia"/>
          <w:noProof/>
          <w:sz w:val="22"/>
          <w:szCs w:val="22"/>
        </w:rPr>
        <w:t>パートナー</w:t>
      </w:r>
      <w:r w:rsidRPr="002312FE">
        <w:rPr>
          <w:rFonts w:ascii="BIZ UDPゴシック" w:eastAsia="BIZ UDPゴシック" w:hAnsi="BIZ UDPゴシック" w:hint="eastAsia"/>
          <w:noProof/>
          <w:sz w:val="22"/>
          <w:szCs w:val="22"/>
        </w:rPr>
        <w:t>と協力して乗り切りましょう。</w:t>
      </w:r>
      <w:r w:rsidRPr="002312FE">
        <w:rPr>
          <w:rFonts w:ascii="BIZ UDPゴシック" w:eastAsia="BIZ UDPゴシック" w:hAnsi="BIZ UDPゴシック"/>
          <w:noProof/>
          <w:sz w:val="22"/>
          <w:szCs w:val="22"/>
        </w:rPr>
        <w:br/>
      </w:r>
      <w:r w:rsidRPr="002312FE">
        <w:rPr>
          <w:rFonts w:ascii="BIZ UDPゴシック" w:eastAsia="BIZ UDPゴシック" w:hAnsi="BIZ UDPゴシック" w:hint="eastAsia"/>
          <w:noProof/>
          <w:sz w:val="22"/>
          <w:szCs w:val="22"/>
        </w:rPr>
        <w:t>夜泣きする度に抱き上げてあやさなくても</w:t>
      </w:r>
      <w:r w:rsidR="002312FE">
        <w:rPr>
          <w:rFonts w:ascii="BIZ UDPゴシック" w:eastAsia="BIZ UDPゴシック" w:hAnsi="BIZ UDPゴシック"/>
          <w:noProof/>
          <w:sz w:val="22"/>
          <w:szCs w:val="22"/>
        </w:rPr>
        <w:br/>
      </w:r>
      <w:r w:rsidRPr="002312FE">
        <w:rPr>
          <w:rFonts w:ascii="BIZ UDPゴシック" w:eastAsia="BIZ UDPゴシック" w:hAnsi="BIZ UDPゴシック" w:hint="eastAsia"/>
          <w:noProof/>
          <w:sz w:val="22"/>
          <w:szCs w:val="22"/>
        </w:rPr>
        <w:t>しばらくそのまま泣かせる方が赤ちゃんが眠りにつきやすいという報告もあります。</w:t>
      </w:r>
    </w:p>
    <w:p w14:paraId="6074CDF0" w14:textId="77777777" w:rsidR="002902CB" w:rsidRPr="0014278B" w:rsidRDefault="002902CB" w:rsidP="00AA0F14">
      <w:pPr>
        <w:spacing w:afterLines="50" w:after="180"/>
        <w:rPr>
          <w:rFonts w:ascii="BIZ UDPゴシック" w:eastAsia="BIZ UDPゴシック" w:hAnsi="BIZ UDPゴシック"/>
          <w:noProof/>
          <w:sz w:val="18"/>
          <w:szCs w:val="18"/>
        </w:rPr>
      </w:pPr>
    </w:p>
    <w:p w14:paraId="7626C170" w14:textId="77777777" w:rsidR="0014278B" w:rsidRDefault="000310C3" w:rsidP="00AF4D42">
      <w:pPr>
        <w:spacing w:afterLines="50" w:after="180"/>
        <w:rPr>
          <w:rFonts w:ascii="BIZ UDPゴシック" w:eastAsia="BIZ UDPゴシック" w:hAnsi="BIZ UDPゴシック"/>
          <w:noProof/>
          <w:sz w:val="22"/>
          <w:szCs w:val="22"/>
        </w:rPr>
      </w:pPr>
      <w:r w:rsidRPr="00606F6C">
        <w:rPr>
          <w:rFonts w:ascii="BIZ UDPゴシック" w:eastAsia="BIZ UDPゴシック" w:hAnsi="BIZ UDPゴシック" w:hint="eastAsia"/>
          <w:b/>
          <w:bCs/>
          <w:noProof/>
          <w:szCs w:val="21"/>
        </w:rPr>
        <w:drawing>
          <wp:anchor distT="0" distB="0" distL="114300" distR="114300" simplePos="0" relativeHeight="251658240" behindDoc="0" locked="0" layoutInCell="1" allowOverlap="1" wp14:anchorId="715C60C0" wp14:editId="16D660D0">
            <wp:simplePos x="0" y="0"/>
            <wp:positionH relativeFrom="column">
              <wp:posOffset>4528185</wp:posOffset>
            </wp:positionH>
            <wp:positionV relativeFrom="paragraph">
              <wp:posOffset>170180</wp:posOffset>
            </wp:positionV>
            <wp:extent cx="1775460" cy="1246936"/>
            <wp:effectExtent l="0" t="0" r="0" b="0"/>
            <wp:wrapNone/>
            <wp:docPr id="14357011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email">
                      <a:clrChange>
                        <a:clrFrom>
                          <a:srgbClr val="FDFDFD"/>
                        </a:clrFrom>
                        <a:clrTo>
                          <a:srgbClr val="FDFDFD">
                            <a:alpha val="0"/>
                          </a:srgbClr>
                        </a:clrTo>
                      </a:clrChange>
                      <a:extLst>
                        <a:ext uri="{28A0092B-C50C-407E-A947-70E740481C1C}">
                          <a14:useLocalDpi xmlns:a14="http://schemas.microsoft.com/office/drawing/2010/main"/>
                        </a:ext>
                      </a:extLst>
                    </a:blip>
                    <a:srcRect/>
                    <a:stretch>
                      <a:fillRect/>
                    </a:stretch>
                  </pic:blipFill>
                  <pic:spPr bwMode="auto">
                    <a:xfrm>
                      <a:off x="0" y="0"/>
                      <a:ext cx="1775460" cy="12469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26C8" w:rsidRPr="00606F6C">
        <w:rPr>
          <w:rFonts w:ascii="BIZ UDPゴシック" w:eastAsia="BIZ UDPゴシック" w:hAnsi="BIZ UDPゴシック" w:hint="eastAsia"/>
          <w:b/>
          <w:bCs/>
          <w:noProof/>
          <w:sz w:val="24"/>
        </w:rPr>
        <w:t>●更年期</w:t>
      </w:r>
    </w:p>
    <w:p w14:paraId="7093F5BB" w14:textId="5235D485" w:rsidR="004F49DE" w:rsidRPr="002902CB" w:rsidRDefault="00AF4D42" w:rsidP="00AF4D42">
      <w:pPr>
        <w:spacing w:afterLines="50" w:after="180"/>
        <w:rPr>
          <w:rFonts w:ascii="BIZ UDPゴシック" w:eastAsia="BIZ UDPゴシック" w:hAnsi="BIZ UDPゴシック"/>
          <w:noProof/>
          <w:sz w:val="22"/>
          <w:szCs w:val="22"/>
        </w:rPr>
      </w:pPr>
      <w:r w:rsidRPr="00EA0E50">
        <w:rPr>
          <w:rFonts w:ascii="BIZ UDPゴシック" w:eastAsia="BIZ UDPゴシック" w:hAnsi="BIZ UDPゴシック" w:hint="eastAsia"/>
          <w:noProof/>
          <w:sz w:val="22"/>
          <w:szCs w:val="22"/>
        </w:rPr>
        <w:t>突然、顔が熱くなって汗がふき出すのを</w:t>
      </w:r>
      <w:r w:rsidR="001B2477">
        <w:rPr>
          <w:rFonts w:ascii="BIZ UDPゴシック" w:eastAsia="BIZ UDPゴシック" w:hAnsi="BIZ UDPゴシック" w:hint="eastAsia"/>
          <w:noProof/>
          <w:sz w:val="22"/>
          <w:szCs w:val="22"/>
        </w:rPr>
        <w:t>、</w:t>
      </w:r>
      <w:r w:rsidR="00084C37" w:rsidRPr="00EA0E50">
        <w:rPr>
          <w:rFonts w:ascii="BIZ UDPゴシック" w:eastAsia="BIZ UDPゴシック" w:hAnsi="BIZ UDPゴシック" w:hint="eastAsia"/>
          <w:noProof/>
          <w:sz w:val="22"/>
          <w:szCs w:val="22"/>
        </w:rPr>
        <w:t>ホットフラッシュ</w:t>
      </w:r>
      <w:r w:rsidRPr="00EA0E50">
        <w:rPr>
          <w:rFonts w:ascii="BIZ UDPゴシック" w:eastAsia="BIZ UDPゴシック" w:hAnsi="BIZ UDPゴシック" w:hint="eastAsia"/>
          <w:noProof/>
          <w:sz w:val="22"/>
          <w:szCs w:val="22"/>
        </w:rPr>
        <w:t>といいますが、</w:t>
      </w:r>
      <w:r w:rsidR="002A316C" w:rsidRPr="00EA0E50">
        <w:rPr>
          <w:rFonts w:ascii="BIZ UDPゴシック" w:eastAsia="BIZ UDPゴシック" w:hAnsi="BIZ UDPゴシック"/>
          <w:noProof/>
          <w:sz w:val="22"/>
          <w:szCs w:val="22"/>
        </w:rPr>
        <w:br/>
      </w:r>
      <w:r w:rsidR="002A316C" w:rsidRPr="00EA0E50">
        <w:rPr>
          <w:rFonts w:ascii="BIZ UDPゴシック" w:eastAsia="BIZ UDPゴシック" w:hAnsi="BIZ UDPゴシック" w:hint="eastAsia"/>
          <w:noProof/>
          <w:sz w:val="22"/>
          <w:szCs w:val="22"/>
        </w:rPr>
        <w:t>そのような症状にプラスして睡眠中に目が覚めやすい</w:t>
      </w:r>
      <w:r w:rsidR="00C0321A" w:rsidRPr="00EA0E50">
        <w:rPr>
          <w:rFonts w:ascii="BIZ UDPゴシック" w:eastAsia="BIZ UDPゴシック" w:hAnsi="BIZ UDPゴシック" w:hint="eastAsia"/>
          <w:noProof/>
          <w:sz w:val="22"/>
          <w:szCs w:val="22"/>
        </w:rPr>
        <w:t>場合は、</w:t>
      </w:r>
      <w:r w:rsidR="00C0321A" w:rsidRPr="00EA0E50">
        <w:rPr>
          <w:rFonts w:ascii="BIZ UDPゴシック" w:eastAsia="BIZ UDPゴシック" w:hAnsi="BIZ UDPゴシック"/>
          <w:noProof/>
          <w:sz w:val="22"/>
          <w:szCs w:val="22"/>
        </w:rPr>
        <w:br/>
      </w:r>
      <w:r w:rsidR="00C0321A" w:rsidRPr="00EA0E50">
        <w:rPr>
          <w:rFonts w:ascii="BIZ UDPゴシック" w:eastAsia="BIZ UDPゴシック" w:hAnsi="BIZ UDPゴシック" w:hint="eastAsia"/>
          <w:noProof/>
          <w:sz w:val="22"/>
          <w:szCs w:val="22"/>
        </w:rPr>
        <w:t>ホルモン補充療法という治療法で両方の症状が改善</w:t>
      </w:r>
      <w:r w:rsidR="000310C3" w:rsidRPr="00EA0E50">
        <w:rPr>
          <w:rFonts w:ascii="BIZ UDPゴシック" w:eastAsia="BIZ UDPゴシック" w:hAnsi="BIZ UDPゴシック" w:hint="eastAsia"/>
          <w:noProof/>
          <w:sz w:val="22"/>
          <w:szCs w:val="22"/>
        </w:rPr>
        <w:t>しやすいので、</w:t>
      </w:r>
      <w:r w:rsidR="000310C3" w:rsidRPr="00EA0E50">
        <w:rPr>
          <w:rFonts w:ascii="BIZ UDPゴシック" w:eastAsia="BIZ UDPゴシック" w:hAnsi="BIZ UDPゴシック"/>
          <w:noProof/>
          <w:sz w:val="22"/>
          <w:szCs w:val="22"/>
        </w:rPr>
        <w:br/>
      </w:r>
      <w:r w:rsidR="000310C3" w:rsidRPr="00EA0E50">
        <w:rPr>
          <w:rFonts w:ascii="BIZ UDPゴシック" w:eastAsia="BIZ UDPゴシック" w:hAnsi="BIZ UDPゴシック" w:hint="eastAsia"/>
          <w:noProof/>
          <w:sz w:val="22"/>
          <w:szCs w:val="22"/>
        </w:rPr>
        <w:t>婦人科医に相談しましょう。</w:t>
      </w:r>
      <w:r w:rsidR="000310C3" w:rsidRPr="00EA0E50">
        <w:rPr>
          <w:rFonts w:ascii="BIZ UDPゴシック" w:eastAsia="BIZ UDPゴシック" w:hAnsi="BIZ UDPゴシック"/>
          <w:noProof/>
          <w:sz w:val="22"/>
          <w:szCs w:val="22"/>
        </w:rPr>
        <w:br/>
      </w:r>
    </w:p>
    <w:sectPr w:rsidR="004F49DE" w:rsidRPr="002902CB" w:rsidSect="0084662F">
      <w:pgSz w:w="11906" w:h="16838" w:code="9"/>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EEA5E" w14:textId="77777777" w:rsidR="00653D1D" w:rsidRDefault="00653D1D" w:rsidP="00302FFD">
      <w:r>
        <w:separator/>
      </w:r>
    </w:p>
  </w:endnote>
  <w:endnote w:type="continuationSeparator" w:id="0">
    <w:p w14:paraId="25AEB351" w14:textId="77777777" w:rsidR="00653D1D" w:rsidRDefault="00653D1D" w:rsidP="00302FFD">
      <w:r>
        <w:continuationSeparator/>
      </w:r>
    </w:p>
  </w:endnote>
  <w:endnote w:type="continuationNotice" w:id="1">
    <w:p w14:paraId="457D9CB6" w14:textId="77777777" w:rsidR="00653D1D" w:rsidRDefault="00653D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uratPro-B-90pv-RKSJ-H-Identit">
    <w:altName w:val="HGPｺﾞｼｯｸE"/>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 w:name="SeuratPro-DB-90pv-RKSJ-H-Identi">
    <w:altName w:val="HGPｺﾞｼｯｸE"/>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5A52D" w14:textId="77777777" w:rsidR="00653D1D" w:rsidRDefault="00653D1D" w:rsidP="00302FFD">
      <w:r>
        <w:separator/>
      </w:r>
    </w:p>
  </w:footnote>
  <w:footnote w:type="continuationSeparator" w:id="0">
    <w:p w14:paraId="336F6F05" w14:textId="77777777" w:rsidR="00653D1D" w:rsidRDefault="00653D1D" w:rsidP="00302FFD">
      <w:r>
        <w:continuationSeparator/>
      </w:r>
    </w:p>
  </w:footnote>
  <w:footnote w:type="continuationNotice" w:id="1">
    <w:p w14:paraId="6D1830DF" w14:textId="77777777" w:rsidR="00653D1D" w:rsidRDefault="00653D1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776D"/>
    <w:multiLevelType w:val="hybridMultilevel"/>
    <w:tmpl w:val="7C7C3654"/>
    <w:lvl w:ilvl="0" w:tplc="DAA0E2A6">
      <w:start w:val="4"/>
      <w:numFmt w:val="decimalFullWidth"/>
      <w:lvlText w:val="%1）"/>
      <w:lvlJc w:val="left"/>
      <w:pPr>
        <w:ind w:left="1320" w:hanging="72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 w15:restartNumberingAfterBreak="0">
    <w:nsid w:val="02A81B70"/>
    <w:multiLevelType w:val="hybridMultilevel"/>
    <w:tmpl w:val="43102F82"/>
    <w:lvl w:ilvl="0" w:tplc="5510AA7E">
      <w:numFmt w:val="bullet"/>
      <w:lvlText w:val="●"/>
      <w:lvlJc w:val="left"/>
      <w:pPr>
        <w:ind w:left="1200" w:hanging="360"/>
      </w:pPr>
      <w:rPr>
        <w:rFonts w:ascii="ＭＳ Ｐゴシック" w:eastAsia="ＭＳ Ｐゴシック" w:hAnsi="ＭＳ Ｐゴシック" w:cs="SeuratPro-B-90pv-RKSJ-H-Identit" w:hint="eastAsia"/>
        <w:sz w:val="24"/>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 w15:restartNumberingAfterBreak="0">
    <w:nsid w:val="0CC50E4F"/>
    <w:multiLevelType w:val="hybridMultilevel"/>
    <w:tmpl w:val="3EA0CA4C"/>
    <w:lvl w:ilvl="0" w:tplc="2E6E9AD4">
      <w:start w:val="1"/>
      <w:numFmt w:val="decimalFullWidth"/>
      <w:lvlText w:val="%1）"/>
      <w:lvlJc w:val="left"/>
      <w:pPr>
        <w:ind w:left="1405" w:hanging="600"/>
      </w:pPr>
      <w:rPr>
        <w:rFonts w:hAnsi="Century" w:cs="SeuratPro-B-90pv-RKSJ-H-Identit" w:hint="default"/>
        <w:sz w:val="28"/>
      </w:rPr>
    </w:lvl>
    <w:lvl w:ilvl="1" w:tplc="04090017" w:tentative="1">
      <w:start w:val="1"/>
      <w:numFmt w:val="aiueoFullWidth"/>
      <w:lvlText w:val="(%2)"/>
      <w:lvlJc w:val="left"/>
      <w:pPr>
        <w:ind w:left="1645" w:hanging="420"/>
      </w:pPr>
    </w:lvl>
    <w:lvl w:ilvl="2" w:tplc="04090011" w:tentative="1">
      <w:start w:val="1"/>
      <w:numFmt w:val="decimalEnclosedCircle"/>
      <w:lvlText w:val="%3"/>
      <w:lvlJc w:val="left"/>
      <w:pPr>
        <w:ind w:left="2065" w:hanging="420"/>
      </w:pPr>
    </w:lvl>
    <w:lvl w:ilvl="3" w:tplc="0409000F" w:tentative="1">
      <w:start w:val="1"/>
      <w:numFmt w:val="decimal"/>
      <w:lvlText w:val="%4."/>
      <w:lvlJc w:val="left"/>
      <w:pPr>
        <w:ind w:left="2485" w:hanging="420"/>
      </w:pPr>
    </w:lvl>
    <w:lvl w:ilvl="4" w:tplc="04090017" w:tentative="1">
      <w:start w:val="1"/>
      <w:numFmt w:val="aiueoFullWidth"/>
      <w:lvlText w:val="(%5)"/>
      <w:lvlJc w:val="left"/>
      <w:pPr>
        <w:ind w:left="2905" w:hanging="420"/>
      </w:pPr>
    </w:lvl>
    <w:lvl w:ilvl="5" w:tplc="04090011" w:tentative="1">
      <w:start w:val="1"/>
      <w:numFmt w:val="decimalEnclosedCircle"/>
      <w:lvlText w:val="%6"/>
      <w:lvlJc w:val="left"/>
      <w:pPr>
        <w:ind w:left="3325" w:hanging="420"/>
      </w:pPr>
    </w:lvl>
    <w:lvl w:ilvl="6" w:tplc="0409000F" w:tentative="1">
      <w:start w:val="1"/>
      <w:numFmt w:val="decimal"/>
      <w:lvlText w:val="%7."/>
      <w:lvlJc w:val="left"/>
      <w:pPr>
        <w:ind w:left="3745" w:hanging="420"/>
      </w:pPr>
    </w:lvl>
    <w:lvl w:ilvl="7" w:tplc="04090017" w:tentative="1">
      <w:start w:val="1"/>
      <w:numFmt w:val="aiueoFullWidth"/>
      <w:lvlText w:val="(%8)"/>
      <w:lvlJc w:val="left"/>
      <w:pPr>
        <w:ind w:left="4165" w:hanging="420"/>
      </w:pPr>
    </w:lvl>
    <w:lvl w:ilvl="8" w:tplc="04090011" w:tentative="1">
      <w:start w:val="1"/>
      <w:numFmt w:val="decimalEnclosedCircle"/>
      <w:lvlText w:val="%9"/>
      <w:lvlJc w:val="left"/>
      <w:pPr>
        <w:ind w:left="4585" w:hanging="420"/>
      </w:pPr>
    </w:lvl>
  </w:abstractNum>
  <w:abstractNum w:abstractNumId="3" w15:restartNumberingAfterBreak="0">
    <w:nsid w:val="25EA35D8"/>
    <w:multiLevelType w:val="hybridMultilevel"/>
    <w:tmpl w:val="8C10D58A"/>
    <w:lvl w:ilvl="0" w:tplc="03E247E4">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019607A"/>
    <w:multiLevelType w:val="hybridMultilevel"/>
    <w:tmpl w:val="1206D748"/>
    <w:lvl w:ilvl="0" w:tplc="6BBCA6CA">
      <w:start w:val="3"/>
      <w:numFmt w:val="decimalFullWidth"/>
      <w:lvlText w:val="%1）"/>
      <w:lvlJc w:val="left"/>
      <w:pPr>
        <w:tabs>
          <w:tab w:val="num" w:pos="1275"/>
        </w:tabs>
        <w:ind w:left="1275" w:hanging="5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1583106"/>
    <w:multiLevelType w:val="hybridMultilevel"/>
    <w:tmpl w:val="6B7853C8"/>
    <w:lvl w:ilvl="0" w:tplc="B9E064BC">
      <w:start w:val="1"/>
      <w:numFmt w:val="decimalFullWidth"/>
      <w:lvlText w:val="%1）"/>
      <w:lvlJc w:val="left"/>
      <w:pPr>
        <w:ind w:left="720" w:hanging="720"/>
      </w:pPr>
      <w:rPr>
        <w:rFonts w:hint="default"/>
      </w:rPr>
    </w:lvl>
    <w:lvl w:ilvl="1" w:tplc="F4261D0C">
      <w:numFmt w:val="bullet"/>
      <w:lvlText w:val="●"/>
      <w:lvlJc w:val="left"/>
      <w:pPr>
        <w:ind w:left="780" w:hanging="360"/>
      </w:pPr>
      <w:rPr>
        <w:rFonts w:ascii="ＭＳ Ｐゴシック" w:eastAsia="ＭＳ Ｐゴシック" w:hAnsi="ＭＳ Ｐゴシック" w:cs="SeuratPro-B-90pv-RKSJ-H-Identit"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6644917"/>
    <w:multiLevelType w:val="hybridMultilevel"/>
    <w:tmpl w:val="E3CC990C"/>
    <w:lvl w:ilvl="0" w:tplc="78F0043C">
      <w:start w:val="1"/>
      <w:numFmt w:val="decimalFullWidth"/>
      <w:lvlText w:val="（%1）"/>
      <w:lvlJc w:val="left"/>
      <w:pPr>
        <w:tabs>
          <w:tab w:val="num" w:pos="586"/>
        </w:tabs>
        <w:ind w:left="586" w:hanging="375"/>
      </w:pPr>
      <w:rPr>
        <w:rFonts w:hint="default"/>
      </w:rPr>
    </w:lvl>
    <w:lvl w:ilvl="1" w:tplc="04090017" w:tentative="1">
      <w:start w:val="1"/>
      <w:numFmt w:val="aiueoFullWidth"/>
      <w:lvlText w:val="(%2)"/>
      <w:lvlJc w:val="left"/>
      <w:pPr>
        <w:tabs>
          <w:tab w:val="num" w:pos="1051"/>
        </w:tabs>
        <w:ind w:left="1051" w:hanging="420"/>
      </w:pPr>
    </w:lvl>
    <w:lvl w:ilvl="2" w:tplc="04090011" w:tentative="1">
      <w:start w:val="1"/>
      <w:numFmt w:val="decimalEnclosedCircle"/>
      <w:lvlText w:val="%3"/>
      <w:lvlJc w:val="left"/>
      <w:pPr>
        <w:tabs>
          <w:tab w:val="num" w:pos="1471"/>
        </w:tabs>
        <w:ind w:left="1471" w:hanging="420"/>
      </w:pPr>
    </w:lvl>
    <w:lvl w:ilvl="3" w:tplc="0409000F" w:tentative="1">
      <w:start w:val="1"/>
      <w:numFmt w:val="decimal"/>
      <w:lvlText w:val="%4."/>
      <w:lvlJc w:val="left"/>
      <w:pPr>
        <w:tabs>
          <w:tab w:val="num" w:pos="1891"/>
        </w:tabs>
        <w:ind w:left="1891" w:hanging="420"/>
      </w:pPr>
    </w:lvl>
    <w:lvl w:ilvl="4" w:tplc="04090017" w:tentative="1">
      <w:start w:val="1"/>
      <w:numFmt w:val="aiueoFullWidth"/>
      <w:lvlText w:val="(%5)"/>
      <w:lvlJc w:val="left"/>
      <w:pPr>
        <w:tabs>
          <w:tab w:val="num" w:pos="2311"/>
        </w:tabs>
        <w:ind w:left="2311" w:hanging="420"/>
      </w:pPr>
    </w:lvl>
    <w:lvl w:ilvl="5" w:tplc="04090011" w:tentative="1">
      <w:start w:val="1"/>
      <w:numFmt w:val="decimalEnclosedCircle"/>
      <w:lvlText w:val="%6"/>
      <w:lvlJc w:val="left"/>
      <w:pPr>
        <w:tabs>
          <w:tab w:val="num" w:pos="2731"/>
        </w:tabs>
        <w:ind w:left="2731" w:hanging="420"/>
      </w:pPr>
    </w:lvl>
    <w:lvl w:ilvl="6" w:tplc="0409000F" w:tentative="1">
      <w:start w:val="1"/>
      <w:numFmt w:val="decimal"/>
      <w:lvlText w:val="%7."/>
      <w:lvlJc w:val="left"/>
      <w:pPr>
        <w:tabs>
          <w:tab w:val="num" w:pos="3151"/>
        </w:tabs>
        <w:ind w:left="3151" w:hanging="420"/>
      </w:pPr>
    </w:lvl>
    <w:lvl w:ilvl="7" w:tplc="04090017" w:tentative="1">
      <w:start w:val="1"/>
      <w:numFmt w:val="aiueoFullWidth"/>
      <w:lvlText w:val="(%8)"/>
      <w:lvlJc w:val="left"/>
      <w:pPr>
        <w:tabs>
          <w:tab w:val="num" w:pos="3571"/>
        </w:tabs>
        <w:ind w:left="3571" w:hanging="420"/>
      </w:pPr>
    </w:lvl>
    <w:lvl w:ilvl="8" w:tplc="04090011" w:tentative="1">
      <w:start w:val="1"/>
      <w:numFmt w:val="decimalEnclosedCircle"/>
      <w:lvlText w:val="%9"/>
      <w:lvlJc w:val="left"/>
      <w:pPr>
        <w:tabs>
          <w:tab w:val="num" w:pos="3991"/>
        </w:tabs>
        <w:ind w:left="3991" w:hanging="420"/>
      </w:pPr>
    </w:lvl>
  </w:abstractNum>
  <w:abstractNum w:abstractNumId="7" w15:restartNumberingAfterBreak="0">
    <w:nsid w:val="36841D11"/>
    <w:multiLevelType w:val="hybridMultilevel"/>
    <w:tmpl w:val="B5366714"/>
    <w:lvl w:ilvl="0" w:tplc="549E9A9A">
      <w:start w:val="1"/>
      <w:numFmt w:val="decimalFullWidth"/>
      <w:lvlText w:val="%1）"/>
      <w:lvlJc w:val="left"/>
      <w:pPr>
        <w:ind w:left="600" w:hanging="600"/>
      </w:pPr>
      <w:rPr>
        <w:rFonts w:hint="default"/>
      </w:rPr>
    </w:lvl>
    <w:lvl w:ilvl="1" w:tplc="04090017" w:tentative="1">
      <w:start w:val="1"/>
      <w:numFmt w:val="aiueoFullWidth"/>
      <w:lvlText w:val="(%2)"/>
      <w:lvlJc w:val="left"/>
      <w:pPr>
        <w:ind w:left="978" w:hanging="420"/>
      </w:pPr>
    </w:lvl>
    <w:lvl w:ilvl="2" w:tplc="04090011" w:tentative="1">
      <w:start w:val="1"/>
      <w:numFmt w:val="decimalEnclosedCircle"/>
      <w:lvlText w:val="%3"/>
      <w:lvlJc w:val="left"/>
      <w:pPr>
        <w:ind w:left="1398" w:hanging="420"/>
      </w:pPr>
    </w:lvl>
    <w:lvl w:ilvl="3" w:tplc="0409000F" w:tentative="1">
      <w:start w:val="1"/>
      <w:numFmt w:val="decimal"/>
      <w:lvlText w:val="%4."/>
      <w:lvlJc w:val="left"/>
      <w:pPr>
        <w:ind w:left="1818" w:hanging="420"/>
      </w:pPr>
    </w:lvl>
    <w:lvl w:ilvl="4" w:tplc="04090017" w:tentative="1">
      <w:start w:val="1"/>
      <w:numFmt w:val="aiueoFullWidth"/>
      <w:lvlText w:val="(%5)"/>
      <w:lvlJc w:val="left"/>
      <w:pPr>
        <w:ind w:left="2238" w:hanging="420"/>
      </w:pPr>
    </w:lvl>
    <w:lvl w:ilvl="5" w:tplc="04090011" w:tentative="1">
      <w:start w:val="1"/>
      <w:numFmt w:val="decimalEnclosedCircle"/>
      <w:lvlText w:val="%6"/>
      <w:lvlJc w:val="left"/>
      <w:pPr>
        <w:ind w:left="2658" w:hanging="420"/>
      </w:pPr>
    </w:lvl>
    <w:lvl w:ilvl="6" w:tplc="0409000F" w:tentative="1">
      <w:start w:val="1"/>
      <w:numFmt w:val="decimal"/>
      <w:lvlText w:val="%7."/>
      <w:lvlJc w:val="left"/>
      <w:pPr>
        <w:ind w:left="3078" w:hanging="420"/>
      </w:pPr>
    </w:lvl>
    <w:lvl w:ilvl="7" w:tplc="04090017" w:tentative="1">
      <w:start w:val="1"/>
      <w:numFmt w:val="aiueoFullWidth"/>
      <w:lvlText w:val="(%8)"/>
      <w:lvlJc w:val="left"/>
      <w:pPr>
        <w:ind w:left="3498" w:hanging="420"/>
      </w:pPr>
    </w:lvl>
    <w:lvl w:ilvl="8" w:tplc="04090011" w:tentative="1">
      <w:start w:val="1"/>
      <w:numFmt w:val="decimalEnclosedCircle"/>
      <w:lvlText w:val="%9"/>
      <w:lvlJc w:val="left"/>
      <w:pPr>
        <w:ind w:left="3918" w:hanging="420"/>
      </w:pPr>
    </w:lvl>
  </w:abstractNum>
  <w:abstractNum w:abstractNumId="8" w15:restartNumberingAfterBreak="0">
    <w:nsid w:val="387D4EAD"/>
    <w:multiLevelType w:val="hybridMultilevel"/>
    <w:tmpl w:val="76AC3674"/>
    <w:lvl w:ilvl="0" w:tplc="767CEB88">
      <w:start w:val="4"/>
      <w:numFmt w:val="decimalFullWidth"/>
      <w:lvlText w:val="%1）"/>
      <w:lvlJc w:val="left"/>
      <w:pPr>
        <w:ind w:left="720" w:hanging="720"/>
      </w:pPr>
      <w:rPr>
        <w:rFonts w:hint="default"/>
      </w:rPr>
    </w:lvl>
    <w:lvl w:ilvl="1" w:tplc="04090017" w:tentative="1">
      <w:start w:val="1"/>
      <w:numFmt w:val="aiueoFullWidth"/>
      <w:lvlText w:val="(%2)"/>
      <w:lvlJc w:val="left"/>
      <w:pPr>
        <w:ind w:left="589" w:hanging="420"/>
      </w:pPr>
    </w:lvl>
    <w:lvl w:ilvl="2" w:tplc="04090011" w:tentative="1">
      <w:start w:val="1"/>
      <w:numFmt w:val="decimalEnclosedCircle"/>
      <w:lvlText w:val="%3"/>
      <w:lvlJc w:val="left"/>
      <w:pPr>
        <w:ind w:left="1009" w:hanging="420"/>
      </w:pPr>
    </w:lvl>
    <w:lvl w:ilvl="3" w:tplc="0409000F" w:tentative="1">
      <w:start w:val="1"/>
      <w:numFmt w:val="decimal"/>
      <w:lvlText w:val="%4."/>
      <w:lvlJc w:val="left"/>
      <w:pPr>
        <w:ind w:left="1429" w:hanging="420"/>
      </w:pPr>
    </w:lvl>
    <w:lvl w:ilvl="4" w:tplc="04090017" w:tentative="1">
      <w:start w:val="1"/>
      <w:numFmt w:val="aiueoFullWidth"/>
      <w:lvlText w:val="(%5)"/>
      <w:lvlJc w:val="left"/>
      <w:pPr>
        <w:ind w:left="1849" w:hanging="420"/>
      </w:pPr>
    </w:lvl>
    <w:lvl w:ilvl="5" w:tplc="04090011" w:tentative="1">
      <w:start w:val="1"/>
      <w:numFmt w:val="decimalEnclosedCircle"/>
      <w:lvlText w:val="%6"/>
      <w:lvlJc w:val="left"/>
      <w:pPr>
        <w:ind w:left="2269" w:hanging="420"/>
      </w:pPr>
    </w:lvl>
    <w:lvl w:ilvl="6" w:tplc="0409000F" w:tentative="1">
      <w:start w:val="1"/>
      <w:numFmt w:val="decimal"/>
      <w:lvlText w:val="%7."/>
      <w:lvlJc w:val="left"/>
      <w:pPr>
        <w:ind w:left="2689" w:hanging="420"/>
      </w:pPr>
    </w:lvl>
    <w:lvl w:ilvl="7" w:tplc="04090017" w:tentative="1">
      <w:start w:val="1"/>
      <w:numFmt w:val="aiueoFullWidth"/>
      <w:lvlText w:val="(%8)"/>
      <w:lvlJc w:val="left"/>
      <w:pPr>
        <w:ind w:left="3109" w:hanging="420"/>
      </w:pPr>
    </w:lvl>
    <w:lvl w:ilvl="8" w:tplc="04090011" w:tentative="1">
      <w:start w:val="1"/>
      <w:numFmt w:val="decimalEnclosedCircle"/>
      <w:lvlText w:val="%9"/>
      <w:lvlJc w:val="left"/>
      <w:pPr>
        <w:ind w:left="3529" w:hanging="420"/>
      </w:pPr>
    </w:lvl>
  </w:abstractNum>
  <w:abstractNum w:abstractNumId="9" w15:restartNumberingAfterBreak="0">
    <w:nsid w:val="39DC79A3"/>
    <w:multiLevelType w:val="hybridMultilevel"/>
    <w:tmpl w:val="C15C9678"/>
    <w:lvl w:ilvl="0" w:tplc="65F002E0">
      <w:start w:val="1"/>
      <w:numFmt w:val="decimalFullWidth"/>
      <w:lvlText w:val="%1）"/>
      <w:lvlJc w:val="left"/>
      <w:pPr>
        <w:ind w:left="525" w:hanging="5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5661866"/>
    <w:multiLevelType w:val="hybridMultilevel"/>
    <w:tmpl w:val="D0D875C2"/>
    <w:lvl w:ilvl="0" w:tplc="6D165F20">
      <w:start w:val="1"/>
      <w:numFmt w:val="bullet"/>
      <w:lvlText w:val="●"/>
      <w:lvlJc w:val="left"/>
      <w:pPr>
        <w:ind w:left="4046" w:hanging="360"/>
      </w:pPr>
      <w:rPr>
        <w:rFonts w:ascii="ＭＳ Ｐゴシック" w:eastAsia="ＭＳ Ｐゴシック" w:hAnsi="ＭＳ Ｐゴシック" w:cs="SeuratPro-DB-90pv-RKSJ-H-Identi" w:hint="eastAsia"/>
        <w:sz w:val="24"/>
      </w:rPr>
    </w:lvl>
    <w:lvl w:ilvl="1" w:tplc="0409000B" w:tentative="1">
      <w:start w:val="1"/>
      <w:numFmt w:val="bullet"/>
      <w:lvlText w:val=""/>
      <w:lvlJc w:val="left"/>
      <w:pPr>
        <w:ind w:left="4526" w:hanging="420"/>
      </w:pPr>
      <w:rPr>
        <w:rFonts w:ascii="Wingdings" w:hAnsi="Wingdings" w:hint="default"/>
      </w:rPr>
    </w:lvl>
    <w:lvl w:ilvl="2" w:tplc="0409000D" w:tentative="1">
      <w:start w:val="1"/>
      <w:numFmt w:val="bullet"/>
      <w:lvlText w:val=""/>
      <w:lvlJc w:val="left"/>
      <w:pPr>
        <w:ind w:left="4946" w:hanging="420"/>
      </w:pPr>
      <w:rPr>
        <w:rFonts w:ascii="Wingdings" w:hAnsi="Wingdings" w:hint="default"/>
      </w:rPr>
    </w:lvl>
    <w:lvl w:ilvl="3" w:tplc="04090001" w:tentative="1">
      <w:start w:val="1"/>
      <w:numFmt w:val="bullet"/>
      <w:lvlText w:val=""/>
      <w:lvlJc w:val="left"/>
      <w:pPr>
        <w:ind w:left="5366" w:hanging="420"/>
      </w:pPr>
      <w:rPr>
        <w:rFonts w:ascii="Wingdings" w:hAnsi="Wingdings" w:hint="default"/>
      </w:rPr>
    </w:lvl>
    <w:lvl w:ilvl="4" w:tplc="0409000B" w:tentative="1">
      <w:start w:val="1"/>
      <w:numFmt w:val="bullet"/>
      <w:lvlText w:val=""/>
      <w:lvlJc w:val="left"/>
      <w:pPr>
        <w:ind w:left="5786" w:hanging="420"/>
      </w:pPr>
      <w:rPr>
        <w:rFonts w:ascii="Wingdings" w:hAnsi="Wingdings" w:hint="default"/>
      </w:rPr>
    </w:lvl>
    <w:lvl w:ilvl="5" w:tplc="0409000D" w:tentative="1">
      <w:start w:val="1"/>
      <w:numFmt w:val="bullet"/>
      <w:lvlText w:val=""/>
      <w:lvlJc w:val="left"/>
      <w:pPr>
        <w:ind w:left="6206" w:hanging="420"/>
      </w:pPr>
      <w:rPr>
        <w:rFonts w:ascii="Wingdings" w:hAnsi="Wingdings" w:hint="default"/>
      </w:rPr>
    </w:lvl>
    <w:lvl w:ilvl="6" w:tplc="04090001" w:tentative="1">
      <w:start w:val="1"/>
      <w:numFmt w:val="bullet"/>
      <w:lvlText w:val=""/>
      <w:lvlJc w:val="left"/>
      <w:pPr>
        <w:ind w:left="6626" w:hanging="420"/>
      </w:pPr>
      <w:rPr>
        <w:rFonts w:ascii="Wingdings" w:hAnsi="Wingdings" w:hint="default"/>
      </w:rPr>
    </w:lvl>
    <w:lvl w:ilvl="7" w:tplc="0409000B" w:tentative="1">
      <w:start w:val="1"/>
      <w:numFmt w:val="bullet"/>
      <w:lvlText w:val=""/>
      <w:lvlJc w:val="left"/>
      <w:pPr>
        <w:ind w:left="7046" w:hanging="420"/>
      </w:pPr>
      <w:rPr>
        <w:rFonts w:ascii="Wingdings" w:hAnsi="Wingdings" w:hint="default"/>
      </w:rPr>
    </w:lvl>
    <w:lvl w:ilvl="8" w:tplc="0409000D" w:tentative="1">
      <w:start w:val="1"/>
      <w:numFmt w:val="bullet"/>
      <w:lvlText w:val=""/>
      <w:lvlJc w:val="left"/>
      <w:pPr>
        <w:ind w:left="7466" w:hanging="420"/>
      </w:pPr>
      <w:rPr>
        <w:rFonts w:ascii="Wingdings" w:hAnsi="Wingdings" w:hint="default"/>
      </w:rPr>
    </w:lvl>
  </w:abstractNum>
  <w:abstractNum w:abstractNumId="11" w15:restartNumberingAfterBreak="0">
    <w:nsid w:val="457D1D09"/>
    <w:multiLevelType w:val="hybridMultilevel"/>
    <w:tmpl w:val="578626F8"/>
    <w:lvl w:ilvl="0" w:tplc="A574E406">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7B40EC9"/>
    <w:multiLevelType w:val="hybridMultilevel"/>
    <w:tmpl w:val="0108FD70"/>
    <w:lvl w:ilvl="0" w:tplc="BDD8B26A">
      <w:start w:val="4"/>
      <w:numFmt w:val="decimalFullWidth"/>
      <w:lvlText w:val="%1）"/>
      <w:lvlJc w:val="left"/>
      <w:pPr>
        <w:ind w:left="1320" w:hanging="72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13" w15:restartNumberingAfterBreak="0">
    <w:nsid w:val="48F06F80"/>
    <w:multiLevelType w:val="hybridMultilevel"/>
    <w:tmpl w:val="6B7853C8"/>
    <w:lvl w:ilvl="0" w:tplc="B9E064BC">
      <w:start w:val="1"/>
      <w:numFmt w:val="decimalFullWidth"/>
      <w:lvlText w:val="%1）"/>
      <w:lvlJc w:val="left"/>
      <w:pPr>
        <w:ind w:left="720" w:hanging="720"/>
      </w:pPr>
      <w:rPr>
        <w:rFonts w:hint="default"/>
      </w:rPr>
    </w:lvl>
    <w:lvl w:ilvl="1" w:tplc="F4261D0C">
      <w:numFmt w:val="bullet"/>
      <w:lvlText w:val="●"/>
      <w:lvlJc w:val="left"/>
      <w:pPr>
        <w:ind w:left="780" w:hanging="360"/>
      </w:pPr>
      <w:rPr>
        <w:rFonts w:ascii="ＭＳ Ｐゴシック" w:eastAsia="ＭＳ Ｐゴシック" w:hAnsi="ＭＳ Ｐゴシック" w:cs="SeuratPro-B-90pv-RKSJ-H-Identit"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D8A7BBE"/>
    <w:multiLevelType w:val="hybridMultilevel"/>
    <w:tmpl w:val="E36C4440"/>
    <w:lvl w:ilvl="0" w:tplc="FFB4626A">
      <w:numFmt w:val="bullet"/>
      <w:lvlText w:val="※"/>
      <w:lvlJc w:val="left"/>
      <w:pPr>
        <w:ind w:left="360" w:hanging="360"/>
      </w:pPr>
      <w:rPr>
        <w:rFonts w:ascii="ＭＳ Ｐゴシック" w:eastAsia="ＭＳ Ｐゴシック" w:hAnsi="ＭＳ Ｐゴシック" w:cs="SeuratPro-B-90pv-RKSJ-H-Identit"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8A03291"/>
    <w:multiLevelType w:val="hybridMultilevel"/>
    <w:tmpl w:val="D84EDE40"/>
    <w:lvl w:ilvl="0" w:tplc="BCCA13CC">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59997D91"/>
    <w:multiLevelType w:val="multilevel"/>
    <w:tmpl w:val="46ACA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BC0345"/>
    <w:multiLevelType w:val="multilevel"/>
    <w:tmpl w:val="25628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AE0BF8"/>
    <w:multiLevelType w:val="hybridMultilevel"/>
    <w:tmpl w:val="33D28C6E"/>
    <w:lvl w:ilvl="0" w:tplc="817E62D6">
      <w:start w:val="1"/>
      <w:numFmt w:val="bullet"/>
      <w:lvlText w:val="●"/>
      <w:lvlJc w:val="left"/>
      <w:pPr>
        <w:ind w:left="1211"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num w:numId="1" w16cid:durableId="289745801">
    <w:abstractNumId w:val="4"/>
  </w:num>
  <w:num w:numId="2" w16cid:durableId="1393851738">
    <w:abstractNumId w:val="15"/>
  </w:num>
  <w:num w:numId="3" w16cid:durableId="416371393">
    <w:abstractNumId w:val="11"/>
  </w:num>
  <w:num w:numId="4" w16cid:durableId="109710673">
    <w:abstractNumId w:val="6"/>
  </w:num>
  <w:num w:numId="5" w16cid:durableId="1536652215">
    <w:abstractNumId w:val="17"/>
  </w:num>
  <w:num w:numId="6" w16cid:durableId="77294266">
    <w:abstractNumId w:val="16"/>
  </w:num>
  <w:num w:numId="7" w16cid:durableId="335617944">
    <w:abstractNumId w:val="18"/>
  </w:num>
  <w:num w:numId="8" w16cid:durableId="1263220978">
    <w:abstractNumId w:val="9"/>
  </w:num>
  <w:num w:numId="9" w16cid:durableId="1092241038">
    <w:abstractNumId w:val="10"/>
  </w:num>
  <w:num w:numId="10" w16cid:durableId="55905175">
    <w:abstractNumId w:val="2"/>
  </w:num>
  <w:num w:numId="11" w16cid:durableId="1828209014">
    <w:abstractNumId w:val="7"/>
  </w:num>
  <w:num w:numId="12" w16cid:durableId="37053281">
    <w:abstractNumId w:val="0"/>
  </w:num>
  <w:num w:numId="13" w16cid:durableId="1950896062">
    <w:abstractNumId w:val="12"/>
  </w:num>
  <w:num w:numId="14" w16cid:durableId="995762644">
    <w:abstractNumId w:val="8"/>
  </w:num>
  <w:num w:numId="15" w16cid:durableId="1232542350">
    <w:abstractNumId w:val="1"/>
  </w:num>
  <w:num w:numId="16" w16cid:durableId="250548721">
    <w:abstractNumId w:val="5"/>
  </w:num>
  <w:num w:numId="17" w16cid:durableId="173426894">
    <w:abstractNumId w:val="14"/>
  </w:num>
  <w:num w:numId="18" w16cid:durableId="489293533">
    <w:abstractNumId w:val="13"/>
  </w:num>
  <w:num w:numId="19" w16cid:durableId="5329594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fillcolor="white">
      <v:fill color="white"/>
      <v:textbox inset="5.85pt,.7pt,5.85pt,.7pt"/>
      <o:colormru v:ext="edit" colors="#f60,#ffc,red,#33c,#ff9,#f30,#066,#c09"/>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131"/>
    <w:rsid w:val="00000A8B"/>
    <w:rsid w:val="00001A8E"/>
    <w:rsid w:val="000024AE"/>
    <w:rsid w:val="00003737"/>
    <w:rsid w:val="00004BD3"/>
    <w:rsid w:val="00005030"/>
    <w:rsid w:val="0000552B"/>
    <w:rsid w:val="00006FAC"/>
    <w:rsid w:val="000118EC"/>
    <w:rsid w:val="000124A2"/>
    <w:rsid w:val="00013459"/>
    <w:rsid w:val="00013632"/>
    <w:rsid w:val="0001404E"/>
    <w:rsid w:val="0001493A"/>
    <w:rsid w:val="00014A3C"/>
    <w:rsid w:val="00014D5C"/>
    <w:rsid w:val="00015411"/>
    <w:rsid w:val="00016273"/>
    <w:rsid w:val="00017D3F"/>
    <w:rsid w:val="00021447"/>
    <w:rsid w:val="00021D81"/>
    <w:rsid w:val="000226CB"/>
    <w:rsid w:val="00023141"/>
    <w:rsid w:val="000254B6"/>
    <w:rsid w:val="00026421"/>
    <w:rsid w:val="00030473"/>
    <w:rsid w:val="000310C3"/>
    <w:rsid w:val="00032D12"/>
    <w:rsid w:val="000363D2"/>
    <w:rsid w:val="00036FAF"/>
    <w:rsid w:val="000418C8"/>
    <w:rsid w:val="00043767"/>
    <w:rsid w:val="00044499"/>
    <w:rsid w:val="00050166"/>
    <w:rsid w:val="000511F4"/>
    <w:rsid w:val="000516D4"/>
    <w:rsid w:val="00056C13"/>
    <w:rsid w:val="00057281"/>
    <w:rsid w:val="00060862"/>
    <w:rsid w:val="00062E9D"/>
    <w:rsid w:val="000656EF"/>
    <w:rsid w:val="000657F1"/>
    <w:rsid w:val="00066DA9"/>
    <w:rsid w:val="00067AB0"/>
    <w:rsid w:val="00071077"/>
    <w:rsid w:val="000721D5"/>
    <w:rsid w:val="0007455F"/>
    <w:rsid w:val="00075D45"/>
    <w:rsid w:val="00075DE1"/>
    <w:rsid w:val="00080976"/>
    <w:rsid w:val="00080AAA"/>
    <w:rsid w:val="000813A4"/>
    <w:rsid w:val="00082928"/>
    <w:rsid w:val="00083514"/>
    <w:rsid w:val="00083D1E"/>
    <w:rsid w:val="000849A6"/>
    <w:rsid w:val="00084C37"/>
    <w:rsid w:val="00086383"/>
    <w:rsid w:val="000867E5"/>
    <w:rsid w:val="0008683D"/>
    <w:rsid w:val="00087E7C"/>
    <w:rsid w:val="00090E85"/>
    <w:rsid w:val="00091B46"/>
    <w:rsid w:val="0009444C"/>
    <w:rsid w:val="000944E7"/>
    <w:rsid w:val="00095F83"/>
    <w:rsid w:val="00096E34"/>
    <w:rsid w:val="000A0AA3"/>
    <w:rsid w:val="000A1996"/>
    <w:rsid w:val="000A2780"/>
    <w:rsid w:val="000A3AC6"/>
    <w:rsid w:val="000A40B5"/>
    <w:rsid w:val="000A42DB"/>
    <w:rsid w:val="000A55E2"/>
    <w:rsid w:val="000A6664"/>
    <w:rsid w:val="000A6995"/>
    <w:rsid w:val="000A69E5"/>
    <w:rsid w:val="000A70A4"/>
    <w:rsid w:val="000B1A54"/>
    <w:rsid w:val="000B1DE3"/>
    <w:rsid w:val="000B2A60"/>
    <w:rsid w:val="000B2B26"/>
    <w:rsid w:val="000B3044"/>
    <w:rsid w:val="000B3167"/>
    <w:rsid w:val="000B31D3"/>
    <w:rsid w:val="000B5091"/>
    <w:rsid w:val="000B5AE4"/>
    <w:rsid w:val="000B65A5"/>
    <w:rsid w:val="000B6657"/>
    <w:rsid w:val="000B6793"/>
    <w:rsid w:val="000B71B5"/>
    <w:rsid w:val="000C1E31"/>
    <w:rsid w:val="000C36A1"/>
    <w:rsid w:val="000C408D"/>
    <w:rsid w:val="000C4686"/>
    <w:rsid w:val="000C66B2"/>
    <w:rsid w:val="000D1341"/>
    <w:rsid w:val="000D16BB"/>
    <w:rsid w:val="000D1826"/>
    <w:rsid w:val="000D1D4F"/>
    <w:rsid w:val="000D5C71"/>
    <w:rsid w:val="000D6018"/>
    <w:rsid w:val="000D77FD"/>
    <w:rsid w:val="000E13EB"/>
    <w:rsid w:val="000E3ED9"/>
    <w:rsid w:val="000E67FE"/>
    <w:rsid w:val="000E6EAF"/>
    <w:rsid w:val="000F12C2"/>
    <w:rsid w:val="000F24BB"/>
    <w:rsid w:val="000F29DD"/>
    <w:rsid w:val="000F2CCD"/>
    <w:rsid w:val="000F37D2"/>
    <w:rsid w:val="000F4B9C"/>
    <w:rsid w:val="000F58B0"/>
    <w:rsid w:val="000F5AD9"/>
    <w:rsid w:val="000F5B2B"/>
    <w:rsid w:val="000F6A5D"/>
    <w:rsid w:val="000F7A9D"/>
    <w:rsid w:val="001016FA"/>
    <w:rsid w:val="0010199A"/>
    <w:rsid w:val="00102543"/>
    <w:rsid w:val="001026A9"/>
    <w:rsid w:val="00103BBE"/>
    <w:rsid w:val="00104AE7"/>
    <w:rsid w:val="00107C4B"/>
    <w:rsid w:val="001103AD"/>
    <w:rsid w:val="0011280F"/>
    <w:rsid w:val="00112915"/>
    <w:rsid w:val="00112CD5"/>
    <w:rsid w:val="0011568B"/>
    <w:rsid w:val="001156AF"/>
    <w:rsid w:val="00115BD8"/>
    <w:rsid w:val="001164ED"/>
    <w:rsid w:val="00116C09"/>
    <w:rsid w:val="00116CF0"/>
    <w:rsid w:val="00117041"/>
    <w:rsid w:val="00121207"/>
    <w:rsid w:val="00122314"/>
    <w:rsid w:val="0012247C"/>
    <w:rsid w:val="00123756"/>
    <w:rsid w:val="00123E39"/>
    <w:rsid w:val="001247FF"/>
    <w:rsid w:val="001268BD"/>
    <w:rsid w:val="00126EFC"/>
    <w:rsid w:val="00126F40"/>
    <w:rsid w:val="00130476"/>
    <w:rsid w:val="00132768"/>
    <w:rsid w:val="00132AFD"/>
    <w:rsid w:val="00133FDB"/>
    <w:rsid w:val="001345F4"/>
    <w:rsid w:val="00134911"/>
    <w:rsid w:val="00134AD0"/>
    <w:rsid w:val="001403F6"/>
    <w:rsid w:val="00140786"/>
    <w:rsid w:val="0014115F"/>
    <w:rsid w:val="00142423"/>
    <w:rsid w:val="0014278B"/>
    <w:rsid w:val="00142A51"/>
    <w:rsid w:val="00145B33"/>
    <w:rsid w:val="001467BD"/>
    <w:rsid w:val="00150C0C"/>
    <w:rsid w:val="001525A3"/>
    <w:rsid w:val="00154221"/>
    <w:rsid w:val="00154BDE"/>
    <w:rsid w:val="001572AC"/>
    <w:rsid w:val="001601E2"/>
    <w:rsid w:val="001606F9"/>
    <w:rsid w:val="00160880"/>
    <w:rsid w:val="00162F35"/>
    <w:rsid w:val="0016366F"/>
    <w:rsid w:val="00163F01"/>
    <w:rsid w:val="0016439D"/>
    <w:rsid w:val="00166070"/>
    <w:rsid w:val="00166A01"/>
    <w:rsid w:val="00167660"/>
    <w:rsid w:val="00170A1E"/>
    <w:rsid w:val="00170EFA"/>
    <w:rsid w:val="0017319F"/>
    <w:rsid w:val="00173C03"/>
    <w:rsid w:val="001740F7"/>
    <w:rsid w:val="00175428"/>
    <w:rsid w:val="00176000"/>
    <w:rsid w:val="001771F9"/>
    <w:rsid w:val="00177DDF"/>
    <w:rsid w:val="001808DF"/>
    <w:rsid w:val="00180BF7"/>
    <w:rsid w:val="0018116F"/>
    <w:rsid w:val="001813BC"/>
    <w:rsid w:val="001827E0"/>
    <w:rsid w:val="00183D55"/>
    <w:rsid w:val="001847A1"/>
    <w:rsid w:val="0018546C"/>
    <w:rsid w:val="001858E1"/>
    <w:rsid w:val="00185DC7"/>
    <w:rsid w:val="00186B47"/>
    <w:rsid w:val="00186E56"/>
    <w:rsid w:val="00187A1B"/>
    <w:rsid w:val="00187EAB"/>
    <w:rsid w:val="00190E5C"/>
    <w:rsid w:val="00192405"/>
    <w:rsid w:val="00192450"/>
    <w:rsid w:val="0019378D"/>
    <w:rsid w:val="00195F66"/>
    <w:rsid w:val="001975DA"/>
    <w:rsid w:val="001A2CC8"/>
    <w:rsid w:val="001A3325"/>
    <w:rsid w:val="001A4D93"/>
    <w:rsid w:val="001A6AC3"/>
    <w:rsid w:val="001A6E42"/>
    <w:rsid w:val="001B2477"/>
    <w:rsid w:val="001B2631"/>
    <w:rsid w:val="001B2BAD"/>
    <w:rsid w:val="001B308F"/>
    <w:rsid w:val="001B3BC8"/>
    <w:rsid w:val="001B42DC"/>
    <w:rsid w:val="001B4CF5"/>
    <w:rsid w:val="001B5CE9"/>
    <w:rsid w:val="001B5FDE"/>
    <w:rsid w:val="001B68CC"/>
    <w:rsid w:val="001B6FB5"/>
    <w:rsid w:val="001B723E"/>
    <w:rsid w:val="001B79A8"/>
    <w:rsid w:val="001B7BDC"/>
    <w:rsid w:val="001C138B"/>
    <w:rsid w:val="001C2077"/>
    <w:rsid w:val="001C2F93"/>
    <w:rsid w:val="001C35E1"/>
    <w:rsid w:val="001C3AF0"/>
    <w:rsid w:val="001C4676"/>
    <w:rsid w:val="001C7C8D"/>
    <w:rsid w:val="001D2562"/>
    <w:rsid w:val="001D37F2"/>
    <w:rsid w:val="001D3D79"/>
    <w:rsid w:val="001D477A"/>
    <w:rsid w:val="001D7AD9"/>
    <w:rsid w:val="001E0069"/>
    <w:rsid w:val="001E1ABB"/>
    <w:rsid w:val="001E3078"/>
    <w:rsid w:val="001E3124"/>
    <w:rsid w:val="001E36D2"/>
    <w:rsid w:val="001E4F3B"/>
    <w:rsid w:val="001E5046"/>
    <w:rsid w:val="001E5D8D"/>
    <w:rsid w:val="001E633A"/>
    <w:rsid w:val="001E764B"/>
    <w:rsid w:val="001E7CD2"/>
    <w:rsid w:val="001F237D"/>
    <w:rsid w:val="001F350A"/>
    <w:rsid w:val="001F65FF"/>
    <w:rsid w:val="001F6C82"/>
    <w:rsid w:val="002002DA"/>
    <w:rsid w:val="00200569"/>
    <w:rsid w:val="002008A2"/>
    <w:rsid w:val="00200D91"/>
    <w:rsid w:val="00200E34"/>
    <w:rsid w:val="002015E0"/>
    <w:rsid w:val="002016CA"/>
    <w:rsid w:val="00201AAB"/>
    <w:rsid w:val="002021B9"/>
    <w:rsid w:val="00205643"/>
    <w:rsid w:val="00205E18"/>
    <w:rsid w:val="00210987"/>
    <w:rsid w:val="002109C8"/>
    <w:rsid w:val="002123B1"/>
    <w:rsid w:val="00212D7D"/>
    <w:rsid w:val="00213A41"/>
    <w:rsid w:val="00215088"/>
    <w:rsid w:val="00215E77"/>
    <w:rsid w:val="002166AE"/>
    <w:rsid w:val="002204F8"/>
    <w:rsid w:val="002231F9"/>
    <w:rsid w:val="00224D4A"/>
    <w:rsid w:val="00225B3B"/>
    <w:rsid w:val="002264E2"/>
    <w:rsid w:val="002279FC"/>
    <w:rsid w:val="00230965"/>
    <w:rsid w:val="002312FE"/>
    <w:rsid w:val="00231AFD"/>
    <w:rsid w:val="00231B25"/>
    <w:rsid w:val="00231F18"/>
    <w:rsid w:val="002321EE"/>
    <w:rsid w:val="00232881"/>
    <w:rsid w:val="0023292B"/>
    <w:rsid w:val="00232BF0"/>
    <w:rsid w:val="00233236"/>
    <w:rsid w:val="00234F62"/>
    <w:rsid w:val="00235528"/>
    <w:rsid w:val="002355BB"/>
    <w:rsid w:val="002359DC"/>
    <w:rsid w:val="00236920"/>
    <w:rsid w:val="00237FF9"/>
    <w:rsid w:val="00241357"/>
    <w:rsid w:val="00243A46"/>
    <w:rsid w:val="0024747B"/>
    <w:rsid w:val="002476CD"/>
    <w:rsid w:val="0025022F"/>
    <w:rsid w:val="0025097C"/>
    <w:rsid w:val="00252978"/>
    <w:rsid w:val="00252B5B"/>
    <w:rsid w:val="0025450E"/>
    <w:rsid w:val="00255CFE"/>
    <w:rsid w:val="00260E3A"/>
    <w:rsid w:val="00261C38"/>
    <w:rsid w:val="00262F8B"/>
    <w:rsid w:val="0026336A"/>
    <w:rsid w:val="00263480"/>
    <w:rsid w:val="00263A20"/>
    <w:rsid w:val="00263CAE"/>
    <w:rsid w:val="00264911"/>
    <w:rsid w:val="002655DD"/>
    <w:rsid w:val="002658FF"/>
    <w:rsid w:val="00270111"/>
    <w:rsid w:val="0027097A"/>
    <w:rsid w:val="00272DE0"/>
    <w:rsid w:val="0027472D"/>
    <w:rsid w:val="00274878"/>
    <w:rsid w:val="002749DA"/>
    <w:rsid w:val="0027572B"/>
    <w:rsid w:val="00275CA4"/>
    <w:rsid w:val="0027603A"/>
    <w:rsid w:val="00276121"/>
    <w:rsid w:val="00276E28"/>
    <w:rsid w:val="00277B17"/>
    <w:rsid w:val="00277CD1"/>
    <w:rsid w:val="002803A2"/>
    <w:rsid w:val="002817D5"/>
    <w:rsid w:val="00281D7F"/>
    <w:rsid w:val="00281EAE"/>
    <w:rsid w:val="002823BB"/>
    <w:rsid w:val="002832A0"/>
    <w:rsid w:val="0028344C"/>
    <w:rsid w:val="00285F91"/>
    <w:rsid w:val="00286408"/>
    <w:rsid w:val="00286C67"/>
    <w:rsid w:val="002874E9"/>
    <w:rsid w:val="002902CB"/>
    <w:rsid w:val="00292389"/>
    <w:rsid w:val="0029310A"/>
    <w:rsid w:val="0029390B"/>
    <w:rsid w:val="00293DA5"/>
    <w:rsid w:val="002941C1"/>
    <w:rsid w:val="002968E1"/>
    <w:rsid w:val="00296C1B"/>
    <w:rsid w:val="002A0D13"/>
    <w:rsid w:val="002A0FD8"/>
    <w:rsid w:val="002A12D2"/>
    <w:rsid w:val="002A1D42"/>
    <w:rsid w:val="002A23D4"/>
    <w:rsid w:val="002A30F2"/>
    <w:rsid w:val="002A316C"/>
    <w:rsid w:val="002A5AB5"/>
    <w:rsid w:val="002A66AC"/>
    <w:rsid w:val="002A6AF6"/>
    <w:rsid w:val="002B1E2B"/>
    <w:rsid w:val="002B2313"/>
    <w:rsid w:val="002B243F"/>
    <w:rsid w:val="002B3964"/>
    <w:rsid w:val="002B3D57"/>
    <w:rsid w:val="002B623F"/>
    <w:rsid w:val="002B64F3"/>
    <w:rsid w:val="002B6ABF"/>
    <w:rsid w:val="002B70FB"/>
    <w:rsid w:val="002C1D10"/>
    <w:rsid w:val="002C345E"/>
    <w:rsid w:val="002C39C2"/>
    <w:rsid w:val="002C3D07"/>
    <w:rsid w:val="002C46A5"/>
    <w:rsid w:val="002C4C2E"/>
    <w:rsid w:val="002C7BD1"/>
    <w:rsid w:val="002D02C3"/>
    <w:rsid w:val="002D09E4"/>
    <w:rsid w:val="002D10BD"/>
    <w:rsid w:val="002D10D0"/>
    <w:rsid w:val="002D2D57"/>
    <w:rsid w:val="002D3412"/>
    <w:rsid w:val="002D537F"/>
    <w:rsid w:val="002D607C"/>
    <w:rsid w:val="002D61E4"/>
    <w:rsid w:val="002D7358"/>
    <w:rsid w:val="002E0D8B"/>
    <w:rsid w:val="002E19DC"/>
    <w:rsid w:val="002E1B6C"/>
    <w:rsid w:val="002E1EED"/>
    <w:rsid w:val="002E4DC8"/>
    <w:rsid w:val="002E5948"/>
    <w:rsid w:val="002E5D0A"/>
    <w:rsid w:val="002E6C17"/>
    <w:rsid w:val="002E7490"/>
    <w:rsid w:val="002F1E05"/>
    <w:rsid w:val="002F1E14"/>
    <w:rsid w:val="002F1F92"/>
    <w:rsid w:val="002F30B0"/>
    <w:rsid w:val="002F3B73"/>
    <w:rsid w:val="002F3EF9"/>
    <w:rsid w:val="002F6348"/>
    <w:rsid w:val="002F657C"/>
    <w:rsid w:val="002F6B75"/>
    <w:rsid w:val="002F786C"/>
    <w:rsid w:val="003022C3"/>
    <w:rsid w:val="00302FFD"/>
    <w:rsid w:val="00303D57"/>
    <w:rsid w:val="003101AD"/>
    <w:rsid w:val="00310631"/>
    <w:rsid w:val="003115D1"/>
    <w:rsid w:val="003119D4"/>
    <w:rsid w:val="00312047"/>
    <w:rsid w:val="00313A09"/>
    <w:rsid w:val="00316A9B"/>
    <w:rsid w:val="00317AB1"/>
    <w:rsid w:val="00321E9E"/>
    <w:rsid w:val="00322519"/>
    <w:rsid w:val="00323314"/>
    <w:rsid w:val="00323885"/>
    <w:rsid w:val="00324052"/>
    <w:rsid w:val="003269D9"/>
    <w:rsid w:val="00326FB2"/>
    <w:rsid w:val="003336A4"/>
    <w:rsid w:val="003337FB"/>
    <w:rsid w:val="0033393E"/>
    <w:rsid w:val="0033589C"/>
    <w:rsid w:val="00336D80"/>
    <w:rsid w:val="003404B0"/>
    <w:rsid w:val="003407E7"/>
    <w:rsid w:val="0034173B"/>
    <w:rsid w:val="0034177D"/>
    <w:rsid w:val="00341915"/>
    <w:rsid w:val="00344D3F"/>
    <w:rsid w:val="0034555D"/>
    <w:rsid w:val="00345DFB"/>
    <w:rsid w:val="00346D9F"/>
    <w:rsid w:val="00347FC6"/>
    <w:rsid w:val="003503C6"/>
    <w:rsid w:val="00350F97"/>
    <w:rsid w:val="00351307"/>
    <w:rsid w:val="0035186E"/>
    <w:rsid w:val="00353648"/>
    <w:rsid w:val="00354467"/>
    <w:rsid w:val="00354EC7"/>
    <w:rsid w:val="0035717C"/>
    <w:rsid w:val="003579A7"/>
    <w:rsid w:val="0036120B"/>
    <w:rsid w:val="00361BC5"/>
    <w:rsid w:val="003658D9"/>
    <w:rsid w:val="00367D6D"/>
    <w:rsid w:val="003815AE"/>
    <w:rsid w:val="00381A6E"/>
    <w:rsid w:val="0038249E"/>
    <w:rsid w:val="003826C8"/>
    <w:rsid w:val="003834FC"/>
    <w:rsid w:val="003858BB"/>
    <w:rsid w:val="00385AA2"/>
    <w:rsid w:val="00386C9E"/>
    <w:rsid w:val="00391849"/>
    <w:rsid w:val="00393789"/>
    <w:rsid w:val="00393B48"/>
    <w:rsid w:val="003944A3"/>
    <w:rsid w:val="00394979"/>
    <w:rsid w:val="00394CAF"/>
    <w:rsid w:val="00394D48"/>
    <w:rsid w:val="00395351"/>
    <w:rsid w:val="00396EF2"/>
    <w:rsid w:val="0039753F"/>
    <w:rsid w:val="00397CAD"/>
    <w:rsid w:val="003A027B"/>
    <w:rsid w:val="003A1BA7"/>
    <w:rsid w:val="003A40A7"/>
    <w:rsid w:val="003A4224"/>
    <w:rsid w:val="003A4691"/>
    <w:rsid w:val="003A5258"/>
    <w:rsid w:val="003A54EC"/>
    <w:rsid w:val="003A573D"/>
    <w:rsid w:val="003A71F7"/>
    <w:rsid w:val="003B0AB1"/>
    <w:rsid w:val="003B0B99"/>
    <w:rsid w:val="003B1A77"/>
    <w:rsid w:val="003B1CFF"/>
    <w:rsid w:val="003B341C"/>
    <w:rsid w:val="003B48B5"/>
    <w:rsid w:val="003B6CF4"/>
    <w:rsid w:val="003B6D89"/>
    <w:rsid w:val="003B7CE5"/>
    <w:rsid w:val="003C0083"/>
    <w:rsid w:val="003C197B"/>
    <w:rsid w:val="003C3B35"/>
    <w:rsid w:val="003C4E5E"/>
    <w:rsid w:val="003C5656"/>
    <w:rsid w:val="003C5720"/>
    <w:rsid w:val="003C6538"/>
    <w:rsid w:val="003C75DF"/>
    <w:rsid w:val="003C7721"/>
    <w:rsid w:val="003C7A52"/>
    <w:rsid w:val="003C7DA8"/>
    <w:rsid w:val="003D04A1"/>
    <w:rsid w:val="003D319B"/>
    <w:rsid w:val="003D47A2"/>
    <w:rsid w:val="003D4935"/>
    <w:rsid w:val="003D6B72"/>
    <w:rsid w:val="003D6FA2"/>
    <w:rsid w:val="003E143E"/>
    <w:rsid w:val="003E26A9"/>
    <w:rsid w:val="003E2760"/>
    <w:rsid w:val="003E3B24"/>
    <w:rsid w:val="003E41F9"/>
    <w:rsid w:val="003E5258"/>
    <w:rsid w:val="003E53EA"/>
    <w:rsid w:val="003E5B21"/>
    <w:rsid w:val="003E5B68"/>
    <w:rsid w:val="003E5EBF"/>
    <w:rsid w:val="003E6FE4"/>
    <w:rsid w:val="003E7F96"/>
    <w:rsid w:val="003F20C0"/>
    <w:rsid w:val="003F2B92"/>
    <w:rsid w:val="003F3FAD"/>
    <w:rsid w:val="003F42BB"/>
    <w:rsid w:val="003F49D9"/>
    <w:rsid w:val="003F6621"/>
    <w:rsid w:val="003F6E56"/>
    <w:rsid w:val="003F7909"/>
    <w:rsid w:val="0040107F"/>
    <w:rsid w:val="00401A58"/>
    <w:rsid w:val="00402C3D"/>
    <w:rsid w:val="00404EE4"/>
    <w:rsid w:val="00405723"/>
    <w:rsid w:val="004060EE"/>
    <w:rsid w:val="00406347"/>
    <w:rsid w:val="0040678B"/>
    <w:rsid w:val="004073F5"/>
    <w:rsid w:val="00411439"/>
    <w:rsid w:val="00411ED3"/>
    <w:rsid w:val="00412B8D"/>
    <w:rsid w:val="00413356"/>
    <w:rsid w:val="00413866"/>
    <w:rsid w:val="004138BF"/>
    <w:rsid w:val="00413CCA"/>
    <w:rsid w:val="004150AB"/>
    <w:rsid w:val="00416F2C"/>
    <w:rsid w:val="00417C05"/>
    <w:rsid w:val="00417C97"/>
    <w:rsid w:val="00417CBA"/>
    <w:rsid w:val="00420ED2"/>
    <w:rsid w:val="004224D2"/>
    <w:rsid w:val="00423137"/>
    <w:rsid w:val="00423543"/>
    <w:rsid w:val="0042356D"/>
    <w:rsid w:val="004244FD"/>
    <w:rsid w:val="0042591F"/>
    <w:rsid w:val="00426131"/>
    <w:rsid w:val="00426456"/>
    <w:rsid w:val="0042773F"/>
    <w:rsid w:val="00430E06"/>
    <w:rsid w:val="00432DDD"/>
    <w:rsid w:val="004331DF"/>
    <w:rsid w:val="0043387E"/>
    <w:rsid w:val="00433ED7"/>
    <w:rsid w:val="004341C9"/>
    <w:rsid w:val="00434499"/>
    <w:rsid w:val="00434C4D"/>
    <w:rsid w:val="00435C54"/>
    <w:rsid w:val="00435C92"/>
    <w:rsid w:val="00435DE9"/>
    <w:rsid w:val="00435E57"/>
    <w:rsid w:val="00436958"/>
    <w:rsid w:val="004416D0"/>
    <w:rsid w:val="00441B69"/>
    <w:rsid w:val="00441E8D"/>
    <w:rsid w:val="0044695D"/>
    <w:rsid w:val="00446C71"/>
    <w:rsid w:val="00447E25"/>
    <w:rsid w:val="004508D8"/>
    <w:rsid w:val="00450B3C"/>
    <w:rsid w:val="00450B72"/>
    <w:rsid w:val="0045322C"/>
    <w:rsid w:val="00455539"/>
    <w:rsid w:val="00455852"/>
    <w:rsid w:val="00455AD2"/>
    <w:rsid w:val="00457266"/>
    <w:rsid w:val="00457631"/>
    <w:rsid w:val="00457DD0"/>
    <w:rsid w:val="00457EB2"/>
    <w:rsid w:val="00461393"/>
    <w:rsid w:val="004631EA"/>
    <w:rsid w:val="004646BB"/>
    <w:rsid w:val="004660DD"/>
    <w:rsid w:val="00466518"/>
    <w:rsid w:val="004665FA"/>
    <w:rsid w:val="004667D0"/>
    <w:rsid w:val="004706BB"/>
    <w:rsid w:val="004734FE"/>
    <w:rsid w:val="004739AE"/>
    <w:rsid w:val="00473D85"/>
    <w:rsid w:val="00475633"/>
    <w:rsid w:val="00475904"/>
    <w:rsid w:val="00475F27"/>
    <w:rsid w:val="004760A8"/>
    <w:rsid w:val="00477478"/>
    <w:rsid w:val="00477BD9"/>
    <w:rsid w:val="004805BD"/>
    <w:rsid w:val="004812E2"/>
    <w:rsid w:val="004814AD"/>
    <w:rsid w:val="0048183B"/>
    <w:rsid w:val="004835E1"/>
    <w:rsid w:val="00483A6B"/>
    <w:rsid w:val="004852CD"/>
    <w:rsid w:val="0048689F"/>
    <w:rsid w:val="004874FE"/>
    <w:rsid w:val="00491405"/>
    <w:rsid w:val="00491C6D"/>
    <w:rsid w:val="0049303C"/>
    <w:rsid w:val="00494262"/>
    <w:rsid w:val="0049459C"/>
    <w:rsid w:val="00494FAD"/>
    <w:rsid w:val="004963B1"/>
    <w:rsid w:val="004965A1"/>
    <w:rsid w:val="00497086"/>
    <w:rsid w:val="00497AD7"/>
    <w:rsid w:val="004A0692"/>
    <w:rsid w:val="004A0B19"/>
    <w:rsid w:val="004A136B"/>
    <w:rsid w:val="004A198C"/>
    <w:rsid w:val="004A28E5"/>
    <w:rsid w:val="004A2B77"/>
    <w:rsid w:val="004A3236"/>
    <w:rsid w:val="004A342B"/>
    <w:rsid w:val="004A36AC"/>
    <w:rsid w:val="004A39A3"/>
    <w:rsid w:val="004A50D1"/>
    <w:rsid w:val="004A5D61"/>
    <w:rsid w:val="004B096B"/>
    <w:rsid w:val="004B12AD"/>
    <w:rsid w:val="004B1D42"/>
    <w:rsid w:val="004B20CD"/>
    <w:rsid w:val="004B3653"/>
    <w:rsid w:val="004B39C6"/>
    <w:rsid w:val="004B4DFB"/>
    <w:rsid w:val="004B4FE6"/>
    <w:rsid w:val="004B581D"/>
    <w:rsid w:val="004B6B14"/>
    <w:rsid w:val="004B6E9A"/>
    <w:rsid w:val="004B7E37"/>
    <w:rsid w:val="004C021C"/>
    <w:rsid w:val="004C1A67"/>
    <w:rsid w:val="004C21C8"/>
    <w:rsid w:val="004C28DF"/>
    <w:rsid w:val="004C3370"/>
    <w:rsid w:val="004C3556"/>
    <w:rsid w:val="004C441A"/>
    <w:rsid w:val="004C44D1"/>
    <w:rsid w:val="004C47C0"/>
    <w:rsid w:val="004C57B1"/>
    <w:rsid w:val="004C7E94"/>
    <w:rsid w:val="004D28EE"/>
    <w:rsid w:val="004D2FA2"/>
    <w:rsid w:val="004D39F1"/>
    <w:rsid w:val="004D3EA6"/>
    <w:rsid w:val="004D53E6"/>
    <w:rsid w:val="004D58A3"/>
    <w:rsid w:val="004D711E"/>
    <w:rsid w:val="004E04EA"/>
    <w:rsid w:val="004E0C9B"/>
    <w:rsid w:val="004E50C8"/>
    <w:rsid w:val="004E5517"/>
    <w:rsid w:val="004E5518"/>
    <w:rsid w:val="004E66B4"/>
    <w:rsid w:val="004F33F9"/>
    <w:rsid w:val="004F3D5D"/>
    <w:rsid w:val="004F49DE"/>
    <w:rsid w:val="004F50F9"/>
    <w:rsid w:val="00500625"/>
    <w:rsid w:val="00501E08"/>
    <w:rsid w:val="00501FEA"/>
    <w:rsid w:val="005021A1"/>
    <w:rsid w:val="005028BB"/>
    <w:rsid w:val="0050295A"/>
    <w:rsid w:val="00503256"/>
    <w:rsid w:val="00503E99"/>
    <w:rsid w:val="0050416A"/>
    <w:rsid w:val="005051EE"/>
    <w:rsid w:val="0050569C"/>
    <w:rsid w:val="00505712"/>
    <w:rsid w:val="00505A9A"/>
    <w:rsid w:val="00507737"/>
    <w:rsid w:val="005102DF"/>
    <w:rsid w:val="00511BE6"/>
    <w:rsid w:val="005124B0"/>
    <w:rsid w:val="0051330E"/>
    <w:rsid w:val="00513694"/>
    <w:rsid w:val="00513B66"/>
    <w:rsid w:val="00515E58"/>
    <w:rsid w:val="00522498"/>
    <w:rsid w:val="00522B69"/>
    <w:rsid w:val="00523DCE"/>
    <w:rsid w:val="0052443E"/>
    <w:rsid w:val="005249EF"/>
    <w:rsid w:val="00524B23"/>
    <w:rsid w:val="00527033"/>
    <w:rsid w:val="00527406"/>
    <w:rsid w:val="005274FB"/>
    <w:rsid w:val="005275CE"/>
    <w:rsid w:val="005315A7"/>
    <w:rsid w:val="00531C7B"/>
    <w:rsid w:val="005323FF"/>
    <w:rsid w:val="00533EEA"/>
    <w:rsid w:val="00534503"/>
    <w:rsid w:val="005350B0"/>
    <w:rsid w:val="005352CC"/>
    <w:rsid w:val="0053560F"/>
    <w:rsid w:val="00536DFA"/>
    <w:rsid w:val="00537C27"/>
    <w:rsid w:val="00541801"/>
    <w:rsid w:val="00541946"/>
    <w:rsid w:val="00542D11"/>
    <w:rsid w:val="00542FE5"/>
    <w:rsid w:val="005431B2"/>
    <w:rsid w:val="0054515C"/>
    <w:rsid w:val="005453E8"/>
    <w:rsid w:val="00545405"/>
    <w:rsid w:val="005514A8"/>
    <w:rsid w:val="005518C9"/>
    <w:rsid w:val="00553141"/>
    <w:rsid w:val="0055376E"/>
    <w:rsid w:val="00555867"/>
    <w:rsid w:val="00556128"/>
    <w:rsid w:val="00556F4E"/>
    <w:rsid w:val="0055738F"/>
    <w:rsid w:val="00557719"/>
    <w:rsid w:val="0056103E"/>
    <w:rsid w:val="00561B97"/>
    <w:rsid w:val="0056247A"/>
    <w:rsid w:val="00563677"/>
    <w:rsid w:val="005643F4"/>
    <w:rsid w:val="00564AE3"/>
    <w:rsid w:val="0056539B"/>
    <w:rsid w:val="00566072"/>
    <w:rsid w:val="00566D68"/>
    <w:rsid w:val="005671E2"/>
    <w:rsid w:val="0057002F"/>
    <w:rsid w:val="00570344"/>
    <w:rsid w:val="0057046F"/>
    <w:rsid w:val="005706E4"/>
    <w:rsid w:val="005710F8"/>
    <w:rsid w:val="00571398"/>
    <w:rsid w:val="00572E5F"/>
    <w:rsid w:val="00573D90"/>
    <w:rsid w:val="00575393"/>
    <w:rsid w:val="005755E5"/>
    <w:rsid w:val="00575CE1"/>
    <w:rsid w:val="00575E07"/>
    <w:rsid w:val="0057749F"/>
    <w:rsid w:val="005805AE"/>
    <w:rsid w:val="00581474"/>
    <w:rsid w:val="0058173A"/>
    <w:rsid w:val="00583F17"/>
    <w:rsid w:val="005850AF"/>
    <w:rsid w:val="005854B9"/>
    <w:rsid w:val="00585AD5"/>
    <w:rsid w:val="00585C87"/>
    <w:rsid w:val="00586946"/>
    <w:rsid w:val="00587AC4"/>
    <w:rsid w:val="00590D11"/>
    <w:rsid w:val="00591152"/>
    <w:rsid w:val="0059127B"/>
    <w:rsid w:val="0059184D"/>
    <w:rsid w:val="00592DA2"/>
    <w:rsid w:val="005935B9"/>
    <w:rsid w:val="005972BD"/>
    <w:rsid w:val="005A16FD"/>
    <w:rsid w:val="005A1782"/>
    <w:rsid w:val="005A1B9A"/>
    <w:rsid w:val="005A23A3"/>
    <w:rsid w:val="005A2B76"/>
    <w:rsid w:val="005A2DD9"/>
    <w:rsid w:val="005A30E6"/>
    <w:rsid w:val="005A3C45"/>
    <w:rsid w:val="005A3FBD"/>
    <w:rsid w:val="005A4337"/>
    <w:rsid w:val="005A493E"/>
    <w:rsid w:val="005A6021"/>
    <w:rsid w:val="005A75E4"/>
    <w:rsid w:val="005A7B55"/>
    <w:rsid w:val="005B0EB5"/>
    <w:rsid w:val="005B1D1B"/>
    <w:rsid w:val="005B1FA5"/>
    <w:rsid w:val="005B2014"/>
    <w:rsid w:val="005B24F5"/>
    <w:rsid w:val="005B25F2"/>
    <w:rsid w:val="005B267E"/>
    <w:rsid w:val="005B2ACE"/>
    <w:rsid w:val="005B46B0"/>
    <w:rsid w:val="005B5317"/>
    <w:rsid w:val="005B5699"/>
    <w:rsid w:val="005B5D00"/>
    <w:rsid w:val="005B6A79"/>
    <w:rsid w:val="005B6B59"/>
    <w:rsid w:val="005C07B7"/>
    <w:rsid w:val="005C0B53"/>
    <w:rsid w:val="005C0EC0"/>
    <w:rsid w:val="005C309D"/>
    <w:rsid w:val="005C4238"/>
    <w:rsid w:val="005C6D94"/>
    <w:rsid w:val="005C7121"/>
    <w:rsid w:val="005D0AF2"/>
    <w:rsid w:val="005D103A"/>
    <w:rsid w:val="005D10AF"/>
    <w:rsid w:val="005D11B8"/>
    <w:rsid w:val="005D3404"/>
    <w:rsid w:val="005D6F5D"/>
    <w:rsid w:val="005D7E58"/>
    <w:rsid w:val="005E18A4"/>
    <w:rsid w:val="005E2C53"/>
    <w:rsid w:val="005E38EA"/>
    <w:rsid w:val="005E544E"/>
    <w:rsid w:val="005E70F2"/>
    <w:rsid w:val="005F052F"/>
    <w:rsid w:val="005F07E6"/>
    <w:rsid w:val="005F097E"/>
    <w:rsid w:val="005F1796"/>
    <w:rsid w:val="005F4F55"/>
    <w:rsid w:val="005F5137"/>
    <w:rsid w:val="005F68D9"/>
    <w:rsid w:val="005F6AC9"/>
    <w:rsid w:val="005F6CA8"/>
    <w:rsid w:val="00600E36"/>
    <w:rsid w:val="0060152C"/>
    <w:rsid w:val="006020E6"/>
    <w:rsid w:val="00602B7F"/>
    <w:rsid w:val="006039EE"/>
    <w:rsid w:val="0060583C"/>
    <w:rsid w:val="0060694A"/>
    <w:rsid w:val="00606F6C"/>
    <w:rsid w:val="00607DD9"/>
    <w:rsid w:val="00612B5F"/>
    <w:rsid w:val="00614451"/>
    <w:rsid w:val="00614BDC"/>
    <w:rsid w:val="00615D1B"/>
    <w:rsid w:val="00616375"/>
    <w:rsid w:val="006167C2"/>
    <w:rsid w:val="00617A15"/>
    <w:rsid w:val="00620882"/>
    <w:rsid w:val="006212BF"/>
    <w:rsid w:val="00622959"/>
    <w:rsid w:val="00622FC5"/>
    <w:rsid w:val="00624B71"/>
    <w:rsid w:val="006269EE"/>
    <w:rsid w:val="00626A77"/>
    <w:rsid w:val="00627F91"/>
    <w:rsid w:val="00631425"/>
    <w:rsid w:val="00632BFE"/>
    <w:rsid w:val="0063329A"/>
    <w:rsid w:val="00635123"/>
    <w:rsid w:val="00635196"/>
    <w:rsid w:val="00635AB9"/>
    <w:rsid w:val="00635F75"/>
    <w:rsid w:val="006366F0"/>
    <w:rsid w:val="00636E68"/>
    <w:rsid w:val="00637E9A"/>
    <w:rsid w:val="00637F72"/>
    <w:rsid w:val="006413F4"/>
    <w:rsid w:val="0064294D"/>
    <w:rsid w:val="00642D99"/>
    <w:rsid w:val="006436D6"/>
    <w:rsid w:val="00643BDE"/>
    <w:rsid w:val="006452CE"/>
    <w:rsid w:val="006453D1"/>
    <w:rsid w:val="00647062"/>
    <w:rsid w:val="00647A39"/>
    <w:rsid w:val="00650ACC"/>
    <w:rsid w:val="00650CB1"/>
    <w:rsid w:val="00650E10"/>
    <w:rsid w:val="00652CB5"/>
    <w:rsid w:val="00652CE1"/>
    <w:rsid w:val="00653D1D"/>
    <w:rsid w:val="00655067"/>
    <w:rsid w:val="00655E62"/>
    <w:rsid w:val="0065639D"/>
    <w:rsid w:val="0065652B"/>
    <w:rsid w:val="00656CE7"/>
    <w:rsid w:val="00656F45"/>
    <w:rsid w:val="006574CC"/>
    <w:rsid w:val="00657DD6"/>
    <w:rsid w:val="00660423"/>
    <w:rsid w:val="00661040"/>
    <w:rsid w:val="00661AE8"/>
    <w:rsid w:val="006624A8"/>
    <w:rsid w:val="00662991"/>
    <w:rsid w:val="00662B02"/>
    <w:rsid w:val="00662D50"/>
    <w:rsid w:val="00662FE1"/>
    <w:rsid w:val="00663E20"/>
    <w:rsid w:val="00664465"/>
    <w:rsid w:val="00665C08"/>
    <w:rsid w:val="006661E4"/>
    <w:rsid w:val="0066767A"/>
    <w:rsid w:val="00667888"/>
    <w:rsid w:val="0067400E"/>
    <w:rsid w:val="006742B3"/>
    <w:rsid w:val="00674F9F"/>
    <w:rsid w:val="00682A81"/>
    <w:rsid w:val="0068333C"/>
    <w:rsid w:val="00683658"/>
    <w:rsid w:val="006848AE"/>
    <w:rsid w:val="006869BC"/>
    <w:rsid w:val="00691161"/>
    <w:rsid w:val="0069141F"/>
    <w:rsid w:val="0069201E"/>
    <w:rsid w:val="00693764"/>
    <w:rsid w:val="0069477E"/>
    <w:rsid w:val="00694A41"/>
    <w:rsid w:val="00695201"/>
    <w:rsid w:val="006952C4"/>
    <w:rsid w:val="00695CA9"/>
    <w:rsid w:val="006973BC"/>
    <w:rsid w:val="006A1640"/>
    <w:rsid w:val="006A2985"/>
    <w:rsid w:val="006A2D02"/>
    <w:rsid w:val="006A3AAB"/>
    <w:rsid w:val="006A5B6B"/>
    <w:rsid w:val="006B0A06"/>
    <w:rsid w:val="006B2616"/>
    <w:rsid w:val="006B3778"/>
    <w:rsid w:val="006B39E4"/>
    <w:rsid w:val="006B3F1F"/>
    <w:rsid w:val="006B426F"/>
    <w:rsid w:val="006B51C5"/>
    <w:rsid w:val="006B5990"/>
    <w:rsid w:val="006B602B"/>
    <w:rsid w:val="006B7906"/>
    <w:rsid w:val="006C04BC"/>
    <w:rsid w:val="006C0517"/>
    <w:rsid w:val="006C195B"/>
    <w:rsid w:val="006C225E"/>
    <w:rsid w:val="006C55F6"/>
    <w:rsid w:val="006C5803"/>
    <w:rsid w:val="006D01ED"/>
    <w:rsid w:val="006D0C12"/>
    <w:rsid w:val="006D329F"/>
    <w:rsid w:val="006D38F9"/>
    <w:rsid w:val="006D4CAC"/>
    <w:rsid w:val="006E0427"/>
    <w:rsid w:val="006E057E"/>
    <w:rsid w:val="006E1692"/>
    <w:rsid w:val="006E263B"/>
    <w:rsid w:val="006E3FDA"/>
    <w:rsid w:val="006E4229"/>
    <w:rsid w:val="006E4C92"/>
    <w:rsid w:val="006E5CA4"/>
    <w:rsid w:val="006E6252"/>
    <w:rsid w:val="006E6830"/>
    <w:rsid w:val="006F0AE8"/>
    <w:rsid w:val="006F0E41"/>
    <w:rsid w:val="006F28F0"/>
    <w:rsid w:val="006F2E78"/>
    <w:rsid w:val="006F3FD8"/>
    <w:rsid w:val="006F52D7"/>
    <w:rsid w:val="006F569D"/>
    <w:rsid w:val="006F5826"/>
    <w:rsid w:val="006F5E75"/>
    <w:rsid w:val="006F673A"/>
    <w:rsid w:val="006F7CE7"/>
    <w:rsid w:val="00701369"/>
    <w:rsid w:val="00701FE4"/>
    <w:rsid w:val="00702C2F"/>
    <w:rsid w:val="00702D3F"/>
    <w:rsid w:val="00703877"/>
    <w:rsid w:val="007038BC"/>
    <w:rsid w:val="0070420C"/>
    <w:rsid w:val="00706276"/>
    <w:rsid w:val="007108A5"/>
    <w:rsid w:val="007111E5"/>
    <w:rsid w:val="00712756"/>
    <w:rsid w:val="007157D8"/>
    <w:rsid w:val="007168D6"/>
    <w:rsid w:val="007171BD"/>
    <w:rsid w:val="0072276B"/>
    <w:rsid w:val="00722A6F"/>
    <w:rsid w:val="00723080"/>
    <w:rsid w:val="0072327B"/>
    <w:rsid w:val="00726C4D"/>
    <w:rsid w:val="00726CA2"/>
    <w:rsid w:val="00726EAC"/>
    <w:rsid w:val="0073221A"/>
    <w:rsid w:val="0073292F"/>
    <w:rsid w:val="00732A42"/>
    <w:rsid w:val="00732D3C"/>
    <w:rsid w:val="00733E55"/>
    <w:rsid w:val="00733F4B"/>
    <w:rsid w:val="00734266"/>
    <w:rsid w:val="00734349"/>
    <w:rsid w:val="00737C10"/>
    <w:rsid w:val="007422C6"/>
    <w:rsid w:val="00745BB8"/>
    <w:rsid w:val="00745C3F"/>
    <w:rsid w:val="007478E4"/>
    <w:rsid w:val="00747C3B"/>
    <w:rsid w:val="00750EB3"/>
    <w:rsid w:val="00751193"/>
    <w:rsid w:val="007535DD"/>
    <w:rsid w:val="00753775"/>
    <w:rsid w:val="00753D8F"/>
    <w:rsid w:val="0075407F"/>
    <w:rsid w:val="00754A44"/>
    <w:rsid w:val="007553F5"/>
    <w:rsid w:val="00755B09"/>
    <w:rsid w:val="00755EB4"/>
    <w:rsid w:val="00755EC0"/>
    <w:rsid w:val="007560C7"/>
    <w:rsid w:val="00757205"/>
    <w:rsid w:val="0075730B"/>
    <w:rsid w:val="00757D56"/>
    <w:rsid w:val="00757EDF"/>
    <w:rsid w:val="00760102"/>
    <w:rsid w:val="00760A1D"/>
    <w:rsid w:val="007610A4"/>
    <w:rsid w:val="00761B45"/>
    <w:rsid w:val="007622F7"/>
    <w:rsid w:val="00764E08"/>
    <w:rsid w:val="007656ED"/>
    <w:rsid w:val="00765919"/>
    <w:rsid w:val="0076746A"/>
    <w:rsid w:val="0077012E"/>
    <w:rsid w:val="0077110E"/>
    <w:rsid w:val="00771400"/>
    <w:rsid w:val="00772544"/>
    <w:rsid w:val="007727CF"/>
    <w:rsid w:val="00774124"/>
    <w:rsid w:val="00775A28"/>
    <w:rsid w:val="007763CF"/>
    <w:rsid w:val="007769A3"/>
    <w:rsid w:val="007776A2"/>
    <w:rsid w:val="007776B2"/>
    <w:rsid w:val="00780273"/>
    <w:rsid w:val="007803F7"/>
    <w:rsid w:val="00781341"/>
    <w:rsid w:val="0078497C"/>
    <w:rsid w:val="00784CFE"/>
    <w:rsid w:val="00784E95"/>
    <w:rsid w:val="007859C2"/>
    <w:rsid w:val="00786B51"/>
    <w:rsid w:val="007906CD"/>
    <w:rsid w:val="00790C8D"/>
    <w:rsid w:val="007911A0"/>
    <w:rsid w:val="00791E5D"/>
    <w:rsid w:val="007924FF"/>
    <w:rsid w:val="00793C0D"/>
    <w:rsid w:val="00793FD8"/>
    <w:rsid w:val="007954A8"/>
    <w:rsid w:val="00795554"/>
    <w:rsid w:val="007957E3"/>
    <w:rsid w:val="00795F87"/>
    <w:rsid w:val="00796072"/>
    <w:rsid w:val="0079661E"/>
    <w:rsid w:val="00797587"/>
    <w:rsid w:val="007A32D3"/>
    <w:rsid w:val="007A34F4"/>
    <w:rsid w:val="007A45F5"/>
    <w:rsid w:val="007A4C72"/>
    <w:rsid w:val="007A53F4"/>
    <w:rsid w:val="007A639A"/>
    <w:rsid w:val="007A72A4"/>
    <w:rsid w:val="007A7380"/>
    <w:rsid w:val="007B09BC"/>
    <w:rsid w:val="007B2382"/>
    <w:rsid w:val="007B37EE"/>
    <w:rsid w:val="007B38D1"/>
    <w:rsid w:val="007B3FA1"/>
    <w:rsid w:val="007B54DF"/>
    <w:rsid w:val="007B5EFD"/>
    <w:rsid w:val="007C174E"/>
    <w:rsid w:val="007C2F33"/>
    <w:rsid w:val="007C3CA8"/>
    <w:rsid w:val="007C46F0"/>
    <w:rsid w:val="007C477E"/>
    <w:rsid w:val="007C58A4"/>
    <w:rsid w:val="007C5E65"/>
    <w:rsid w:val="007C61E2"/>
    <w:rsid w:val="007C6B97"/>
    <w:rsid w:val="007D0D10"/>
    <w:rsid w:val="007D1F65"/>
    <w:rsid w:val="007D1F71"/>
    <w:rsid w:val="007D1FAC"/>
    <w:rsid w:val="007D279D"/>
    <w:rsid w:val="007D2998"/>
    <w:rsid w:val="007D29DB"/>
    <w:rsid w:val="007D3183"/>
    <w:rsid w:val="007D48DF"/>
    <w:rsid w:val="007D5E22"/>
    <w:rsid w:val="007D7611"/>
    <w:rsid w:val="007E0006"/>
    <w:rsid w:val="007E15C7"/>
    <w:rsid w:val="007E2EC6"/>
    <w:rsid w:val="007E5822"/>
    <w:rsid w:val="007E5CAA"/>
    <w:rsid w:val="007E657B"/>
    <w:rsid w:val="007E7085"/>
    <w:rsid w:val="007F018B"/>
    <w:rsid w:val="007F1DD3"/>
    <w:rsid w:val="007F21A9"/>
    <w:rsid w:val="007F2A22"/>
    <w:rsid w:val="007F2AF4"/>
    <w:rsid w:val="007F3080"/>
    <w:rsid w:val="007F361A"/>
    <w:rsid w:val="007F3777"/>
    <w:rsid w:val="007F3FD9"/>
    <w:rsid w:val="007F42A7"/>
    <w:rsid w:val="007F649D"/>
    <w:rsid w:val="007F656D"/>
    <w:rsid w:val="007F7E35"/>
    <w:rsid w:val="00801B15"/>
    <w:rsid w:val="00802670"/>
    <w:rsid w:val="00802DD1"/>
    <w:rsid w:val="008037C1"/>
    <w:rsid w:val="00812783"/>
    <w:rsid w:val="0081443E"/>
    <w:rsid w:val="00814936"/>
    <w:rsid w:val="00814EDE"/>
    <w:rsid w:val="00815958"/>
    <w:rsid w:val="00820B03"/>
    <w:rsid w:val="008211EE"/>
    <w:rsid w:val="0082253B"/>
    <w:rsid w:val="0082267B"/>
    <w:rsid w:val="008230D4"/>
    <w:rsid w:val="008236AC"/>
    <w:rsid w:val="0082472D"/>
    <w:rsid w:val="00825D5C"/>
    <w:rsid w:val="008261C5"/>
    <w:rsid w:val="00827C54"/>
    <w:rsid w:val="0083252D"/>
    <w:rsid w:val="00833035"/>
    <w:rsid w:val="0083416D"/>
    <w:rsid w:val="00834551"/>
    <w:rsid w:val="00834D9A"/>
    <w:rsid w:val="00834F7D"/>
    <w:rsid w:val="00835A70"/>
    <w:rsid w:val="0083682E"/>
    <w:rsid w:val="008371C1"/>
    <w:rsid w:val="00837D1D"/>
    <w:rsid w:val="008401C3"/>
    <w:rsid w:val="008407C6"/>
    <w:rsid w:val="00840D6C"/>
    <w:rsid w:val="00841E64"/>
    <w:rsid w:val="0084204E"/>
    <w:rsid w:val="00842761"/>
    <w:rsid w:val="00843FC2"/>
    <w:rsid w:val="00845067"/>
    <w:rsid w:val="00845F27"/>
    <w:rsid w:val="0084662F"/>
    <w:rsid w:val="00846717"/>
    <w:rsid w:val="00847439"/>
    <w:rsid w:val="00851930"/>
    <w:rsid w:val="008530AD"/>
    <w:rsid w:val="00854856"/>
    <w:rsid w:val="00854F81"/>
    <w:rsid w:val="00855C1E"/>
    <w:rsid w:val="00860174"/>
    <w:rsid w:val="008614B6"/>
    <w:rsid w:val="008616B5"/>
    <w:rsid w:val="0086231E"/>
    <w:rsid w:val="0086699F"/>
    <w:rsid w:val="00867834"/>
    <w:rsid w:val="00867A31"/>
    <w:rsid w:val="008724BD"/>
    <w:rsid w:val="00872A63"/>
    <w:rsid w:val="008732AF"/>
    <w:rsid w:val="00873904"/>
    <w:rsid w:val="008743B5"/>
    <w:rsid w:val="00874D56"/>
    <w:rsid w:val="00875E51"/>
    <w:rsid w:val="008763B2"/>
    <w:rsid w:val="008774BD"/>
    <w:rsid w:val="00880030"/>
    <w:rsid w:val="0088081F"/>
    <w:rsid w:val="00881FC8"/>
    <w:rsid w:val="0088249E"/>
    <w:rsid w:val="0088444B"/>
    <w:rsid w:val="00885CFD"/>
    <w:rsid w:val="00885ED1"/>
    <w:rsid w:val="008905E1"/>
    <w:rsid w:val="00890DD1"/>
    <w:rsid w:val="008915A8"/>
    <w:rsid w:val="008917EA"/>
    <w:rsid w:val="00891EAF"/>
    <w:rsid w:val="00891FA6"/>
    <w:rsid w:val="00892012"/>
    <w:rsid w:val="00892E42"/>
    <w:rsid w:val="00895472"/>
    <w:rsid w:val="00895FCA"/>
    <w:rsid w:val="00896D34"/>
    <w:rsid w:val="00897B87"/>
    <w:rsid w:val="008A10D4"/>
    <w:rsid w:val="008A1C9F"/>
    <w:rsid w:val="008A1DA8"/>
    <w:rsid w:val="008A1E27"/>
    <w:rsid w:val="008A2D94"/>
    <w:rsid w:val="008A3581"/>
    <w:rsid w:val="008A39A0"/>
    <w:rsid w:val="008A45C5"/>
    <w:rsid w:val="008A5A37"/>
    <w:rsid w:val="008A5AFE"/>
    <w:rsid w:val="008A680F"/>
    <w:rsid w:val="008A6AC0"/>
    <w:rsid w:val="008A7B95"/>
    <w:rsid w:val="008B0EF9"/>
    <w:rsid w:val="008B346C"/>
    <w:rsid w:val="008B3963"/>
    <w:rsid w:val="008B55FE"/>
    <w:rsid w:val="008B6E3E"/>
    <w:rsid w:val="008B7183"/>
    <w:rsid w:val="008B7850"/>
    <w:rsid w:val="008B7E20"/>
    <w:rsid w:val="008B7E85"/>
    <w:rsid w:val="008C20E5"/>
    <w:rsid w:val="008C273D"/>
    <w:rsid w:val="008C2B7D"/>
    <w:rsid w:val="008C2C6E"/>
    <w:rsid w:val="008C567E"/>
    <w:rsid w:val="008C6B48"/>
    <w:rsid w:val="008C785D"/>
    <w:rsid w:val="008C7D58"/>
    <w:rsid w:val="008D0379"/>
    <w:rsid w:val="008D34DF"/>
    <w:rsid w:val="008D4741"/>
    <w:rsid w:val="008D7201"/>
    <w:rsid w:val="008D79A7"/>
    <w:rsid w:val="008D7A99"/>
    <w:rsid w:val="008E0891"/>
    <w:rsid w:val="008E1354"/>
    <w:rsid w:val="008E165D"/>
    <w:rsid w:val="008E175A"/>
    <w:rsid w:val="008E20C8"/>
    <w:rsid w:val="008E327E"/>
    <w:rsid w:val="008E4224"/>
    <w:rsid w:val="008E4B3E"/>
    <w:rsid w:val="008E4E25"/>
    <w:rsid w:val="008E7B32"/>
    <w:rsid w:val="008E7F3F"/>
    <w:rsid w:val="008F02C0"/>
    <w:rsid w:val="008F0C65"/>
    <w:rsid w:val="008F1BAD"/>
    <w:rsid w:val="008F1CB6"/>
    <w:rsid w:val="008F33FA"/>
    <w:rsid w:val="008F3994"/>
    <w:rsid w:val="008F46B0"/>
    <w:rsid w:val="008F4CCD"/>
    <w:rsid w:val="008F553E"/>
    <w:rsid w:val="008F5D71"/>
    <w:rsid w:val="00900855"/>
    <w:rsid w:val="00901D15"/>
    <w:rsid w:val="00901DCB"/>
    <w:rsid w:val="00902A4B"/>
    <w:rsid w:val="00903AA2"/>
    <w:rsid w:val="00904AC0"/>
    <w:rsid w:val="009058FD"/>
    <w:rsid w:val="009079B0"/>
    <w:rsid w:val="009102F3"/>
    <w:rsid w:val="00910327"/>
    <w:rsid w:val="009108B5"/>
    <w:rsid w:val="00913FB4"/>
    <w:rsid w:val="00916672"/>
    <w:rsid w:val="00916C9F"/>
    <w:rsid w:val="00917243"/>
    <w:rsid w:val="0091766B"/>
    <w:rsid w:val="009202B1"/>
    <w:rsid w:val="0092055C"/>
    <w:rsid w:val="00922090"/>
    <w:rsid w:val="0092245C"/>
    <w:rsid w:val="00922709"/>
    <w:rsid w:val="00924AE5"/>
    <w:rsid w:val="00924D00"/>
    <w:rsid w:val="009261CC"/>
    <w:rsid w:val="009262D2"/>
    <w:rsid w:val="00926FFA"/>
    <w:rsid w:val="00930F1F"/>
    <w:rsid w:val="0093175E"/>
    <w:rsid w:val="00932193"/>
    <w:rsid w:val="00933AA5"/>
    <w:rsid w:val="009370B9"/>
    <w:rsid w:val="009370D9"/>
    <w:rsid w:val="009374DA"/>
    <w:rsid w:val="0093771E"/>
    <w:rsid w:val="0093787D"/>
    <w:rsid w:val="00940F21"/>
    <w:rsid w:val="00940F83"/>
    <w:rsid w:val="00942F8B"/>
    <w:rsid w:val="009431CD"/>
    <w:rsid w:val="0094418E"/>
    <w:rsid w:val="00944465"/>
    <w:rsid w:val="00944746"/>
    <w:rsid w:val="00944D09"/>
    <w:rsid w:val="009465A0"/>
    <w:rsid w:val="00946886"/>
    <w:rsid w:val="009472F5"/>
    <w:rsid w:val="009477C5"/>
    <w:rsid w:val="00947D5B"/>
    <w:rsid w:val="009501B1"/>
    <w:rsid w:val="00950917"/>
    <w:rsid w:val="00950954"/>
    <w:rsid w:val="0095124B"/>
    <w:rsid w:val="009513F9"/>
    <w:rsid w:val="00952B2F"/>
    <w:rsid w:val="009544D9"/>
    <w:rsid w:val="0095456D"/>
    <w:rsid w:val="00955142"/>
    <w:rsid w:val="00956061"/>
    <w:rsid w:val="00956BBA"/>
    <w:rsid w:val="00957E1F"/>
    <w:rsid w:val="009610B8"/>
    <w:rsid w:val="0096141D"/>
    <w:rsid w:val="009628D2"/>
    <w:rsid w:val="009638B7"/>
    <w:rsid w:val="009638F8"/>
    <w:rsid w:val="00966AF0"/>
    <w:rsid w:val="00966B38"/>
    <w:rsid w:val="00966CD3"/>
    <w:rsid w:val="0096774A"/>
    <w:rsid w:val="009700C2"/>
    <w:rsid w:val="009705ED"/>
    <w:rsid w:val="009728E7"/>
    <w:rsid w:val="00972D2B"/>
    <w:rsid w:val="00972E68"/>
    <w:rsid w:val="00973034"/>
    <w:rsid w:val="009731B3"/>
    <w:rsid w:val="00974197"/>
    <w:rsid w:val="009742EE"/>
    <w:rsid w:val="009747FF"/>
    <w:rsid w:val="00974BC8"/>
    <w:rsid w:val="009763B9"/>
    <w:rsid w:val="00976436"/>
    <w:rsid w:val="00977AF4"/>
    <w:rsid w:val="009808BC"/>
    <w:rsid w:val="009815AB"/>
    <w:rsid w:val="00981DBF"/>
    <w:rsid w:val="00982B7C"/>
    <w:rsid w:val="00983724"/>
    <w:rsid w:val="00983E14"/>
    <w:rsid w:val="00983E7C"/>
    <w:rsid w:val="00984FB6"/>
    <w:rsid w:val="009900A2"/>
    <w:rsid w:val="009911EE"/>
    <w:rsid w:val="009918DD"/>
    <w:rsid w:val="00991F31"/>
    <w:rsid w:val="009925CB"/>
    <w:rsid w:val="00992A60"/>
    <w:rsid w:val="009933B4"/>
    <w:rsid w:val="00993573"/>
    <w:rsid w:val="009951A9"/>
    <w:rsid w:val="009972EF"/>
    <w:rsid w:val="009977B6"/>
    <w:rsid w:val="009A000A"/>
    <w:rsid w:val="009A0184"/>
    <w:rsid w:val="009A06D1"/>
    <w:rsid w:val="009A09A8"/>
    <w:rsid w:val="009A0FC6"/>
    <w:rsid w:val="009A12C9"/>
    <w:rsid w:val="009A3F8B"/>
    <w:rsid w:val="009A4BCD"/>
    <w:rsid w:val="009A525E"/>
    <w:rsid w:val="009B1503"/>
    <w:rsid w:val="009B5411"/>
    <w:rsid w:val="009B5B12"/>
    <w:rsid w:val="009B5D22"/>
    <w:rsid w:val="009B6FB8"/>
    <w:rsid w:val="009B6FEB"/>
    <w:rsid w:val="009B78A7"/>
    <w:rsid w:val="009C05C9"/>
    <w:rsid w:val="009C2A6F"/>
    <w:rsid w:val="009C47A7"/>
    <w:rsid w:val="009C568D"/>
    <w:rsid w:val="009C5874"/>
    <w:rsid w:val="009D1331"/>
    <w:rsid w:val="009D3105"/>
    <w:rsid w:val="009D347D"/>
    <w:rsid w:val="009D390A"/>
    <w:rsid w:val="009D7400"/>
    <w:rsid w:val="009E0801"/>
    <w:rsid w:val="009E133C"/>
    <w:rsid w:val="009E1859"/>
    <w:rsid w:val="009E18E2"/>
    <w:rsid w:val="009E2CFF"/>
    <w:rsid w:val="009E710E"/>
    <w:rsid w:val="009E719D"/>
    <w:rsid w:val="009F0E40"/>
    <w:rsid w:val="009F1179"/>
    <w:rsid w:val="009F1D70"/>
    <w:rsid w:val="009F1FCC"/>
    <w:rsid w:val="009F2FBB"/>
    <w:rsid w:val="009F314A"/>
    <w:rsid w:val="009F3193"/>
    <w:rsid w:val="009F486D"/>
    <w:rsid w:val="009F6090"/>
    <w:rsid w:val="009F6C9E"/>
    <w:rsid w:val="009F7210"/>
    <w:rsid w:val="009F7B11"/>
    <w:rsid w:val="009F7B77"/>
    <w:rsid w:val="009F7BC7"/>
    <w:rsid w:val="009F7CDC"/>
    <w:rsid w:val="00A01378"/>
    <w:rsid w:val="00A015D9"/>
    <w:rsid w:val="00A01EE1"/>
    <w:rsid w:val="00A0389D"/>
    <w:rsid w:val="00A04046"/>
    <w:rsid w:val="00A04299"/>
    <w:rsid w:val="00A047E2"/>
    <w:rsid w:val="00A04FB6"/>
    <w:rsid w:val="00A07651"/>
    <w:rsid w:val="00A07BB0"/>
    <w:rsid w:val="00A11C8B"/>
    <w:rsid w:val="00A12E7C"/>
    <w:rsid w:val="00A13785"/>
    <w:rsid w:val="00A1388B"/>
    <w:rsid w:val="00A13D1D"/>
    <w:rsid w:val="00A14085"/>
    <w:rsid w:val="00A14095"/>
    <w:rsid w:val="00A146F5"/>
    <w:rsid w:val="00A15187"/>
    <w:rsid w:val="00A151E4"/>
    <w:rsid w:val="00A1600C"/>
    <w:rsid w:val="00A16663"/>
    <w:rsid w:val="00A20BD0"/>
    <w:rsid w:val="00A20EFF"/>
    <w:rsid w:val="00A215A6"/>
    <w:rsid w:val="00A21C1B"/>
    <w:rsid w:val="00A221AE"/>
    <w:rsid w:val="00A235AC"/>
    <w:rsid w:val="00A2422C"/>
    <w:rsid w:val="00A24651"/>
    <w:rsid w:val="00A248D1"/>
    <w:rsid w:val="00A2546B"/>
    <w:rsid w:val="00A25502"/>
    <w:rsid w:val="00A2675B"/>
    <w:rsid w:val="00A27323"/>
    <w:rsid w:val="00A27ECA"/>
    <w:rsid w:val="00A303DF"/>
    <w:rsid w:val="00A31542"/>
    <w:rsid w:val="00A32A96"/>
    <w:rsid w:val="00A33794"/>
    <w:rsid w:val="00A33AB6"/>
    <w:rsid w:val="00A3484C"/>
    <w:rsid w:val="00A34917"/>
    <w:rsid w:val="00A34CB7"/>
    <w:rsid w:val="00A356CB"/>
    <w:rsid w:val="00A364E5"/>
    <w:rsid w:val="00A36DD5"/>
    <w:rsid w:val="00A3702B"/>
    <w:rsid w:val="00A371DF"/>
    <w:rsid w:val="00A37759"/>
    <w:rsid w:val="00A37D07"/>
    <w:rsid w:val="00A41FE2"/>
    <w:rsid w:val="00A423AA"/>
    <w:rsid w:val="00A4265F"/>
    <w:rsid w:val="00A431E4"/>
    <w:rsid w:val="00A438E0"/>
    <w:rsid w:val="00A443FD"/>
    <w:rsid w:val="00A46470"/>
    <w:rsid w:val="00A46B6D"/>
    <w:rsid w:val="00A50FB8"/>
    <w:rsid w:val="00A521C6"/>
    <w:rsid w:val="00A5230E"/>
    <w:rsid w:val="00A52A1E"/>
    <w:rsid w:val="00A53C60"/>
    <w:rsid w:val="00A53F5D"/>
    <w:rsid w:val="00A61126"/>
    <w:rsid w:val="00A6413E"/>
    <w:rsid w:val="00A641B8"/>
    <w:rsid w:val="00A64532"/>
    <w:rsid w:val="00A66122"/>
    <w:rsid w:val="00A677D4"/>
    <w:rsid w:val="00A679BA"/>
    <w:rsid w:val="00A67DFD"/>
    <w:rsid w:val="00A67E23"/>
    <w:rsid w:val="00A67E59"/>
    <w:rsid w:val="00A703B6"/>
    <w:rsid w:val="00A70A48"/>
    <w:rsid w:val="00A70F87"/>
    <w:rsid w:val="00A727A3"/>
    <w:rsid w:val="00A73590"/>
    <w:rsid w:val="00A737F1"/>
    <w:rsid w:val="00A749D0"/>
    <w:rsid w:val="00A74B2E"/>
    <w:rsid w:val="00A75922"/>
    <w:rsid w:val="00A77722"/>
    <w:rsid w:val="00A77C71"/>
    <w:rsid w:val="00A80414"/>
    <w:rsid w:val="00A8090B"/>
    <w:rsid w:val="00A810C5"/>
    <w:rsid w:val="00A81400"/>
    <w:rsid w:val="00A831BA"/>
    <w:rsid w:val="00A84D9C"/>
    <w:rsid w:val="00A85D98"/>
    <w:rsid w:val="00A867E5"/>
    <w:rsid w:val="00A869D6"/>
    <w:rsid w:val="00A904C8"/>
    <w:rsid w:val="00A9061A"/>
    <w:rsid w:val="00A90891"/>
    <w:rsid w:val="00A9163E"/>
    <w:rsid w:val="00A91804"/>
    <w:rsid w:val="00A9188F"/>
    <w:rsid w:val="00A91D81"/>
    <w:rsid w:val="00A935BB"/>
    <w:rsid w:val="00A9633D"/>
    <w:rsid w:val="00A973F7"/>
    <w:rsid w:val="00AA07DA"/>
    <w:rsid w:val="00AA0F14"/>
    <w:rsid w:val="00AA2850"/>
    <w:rsid w:val="00AA48A0"/>
    <w:rsid w:val="00AA56CB"/>
    <w:rsid w:val="00AA5D70"/>
    <w:rsid w:val="00AA5F9E"/>
    <w:rsid w:val="00AA70F7"/>
    <w:rsid w:val="00AB3B91"/>
    <w:rsid w:val="00AB44E1"/>
    <w:rsid w:val="00AB5295"/>
    <w:rsid w:val="00AC022B"/>
    <w:rsid w:val="00AC053C"/>
    <w:rsid w:val="00AC07E7"/>
    <w:rsid w:val="00AC10E0"/>
    <w:rsid w:val="00AC1EF7"/>
    <w:rsid w:val="00AC2C3A"/>
    <w:rsid w:val="00AC2CFA"/>
    <w:rsid w:val="00AC3094"/>
    <w:rsid w:val="00AC309D"/>
    <w:rsid w:val="00AC3623"/>
    <w:rsid w:val="00AC3BA8"/>
    <w:rsid w:val="00AC4063"/>
    <w:rsid w:val="00AC47A2"/>
    <w:rsid w:val="00AC5C89"/>
    <w:rsid w:val="00AC699C"/>
    <w:rsid w:val="00AC7FFA"/>
    <w:rsid w:val="00AD0560"/>
    <w:rsid w:val="00AD0915"/>
    <w:rsid w:val="00AD0FA2"/>
    <w:rsid w:val="00AD12C7"/>
    <w:rsid w:val="00AD1C24"/>
    <w:rsid w:val="00AD2258"/>
    <w:rsid w:val="00AD4FAE"/>
    <w:rsid w:val="00AD70DD"/>
    <w:rsid w:val="00AD724D"/>
    <w:rsid w:val="00AD7E3B"/>
    <w:rsid w:val="00AE0229"/>
    <w:rsid w:val="00AE06AD"/>
    <w:rsid w:val="00AE10AB"/>
    <w:rsid w:val="00AE13C4"/>
    <w:rsid w:val="00AE150A"/>
    <w:rsid w:val="00AE1A66"/>
    <w:rsid w:val="00AE27B4"/>
    <w:rsid w:val="00AE4065"/>
    <w:rsid w:val="00AE5065"/>
    <w:rsid w:val="00AE6984"/>
    <w:rsid w:val="00AF0164"/>
    <w:rsid w:val="00AF169F"/>
    <w:rsid w:val="00AF34AC"/>
    <w:rsid w:val="00AF4484"/>
    <w:rsid w:val="00AF4D42"/>
    <w:rsid w:val="00AF4DFA"/>
    <w:rsid w:val="00AF5EB1"/>
    <w:rsid w:val="00AF6095"/>
    <w:rsid w:val="00AF6FA1"/>
    <w:rsid w:val="00B01DC0"/>
    <w:rsid w:val="00B03081"/>
    <w:rsid w:val="00B03F05"/>
    <w:rsid w:val="00B06C8D"/>
    <w:rsid w:val="00B102C0"/>
    <w:rsid w:val="00B10413"/>
    <w:rsid w:val="00B10A7C"/>
    <w:rsid w:val="00B12B62"/>
    <w:rsid w:val="00B13D5C"/>
    <w:rsid w:val="00B140FD"/>
    <w:rsid w:val="00B15587"/>
    <w:rsid w:val="00B16B15"/>
    <w:rsid w:val="00B17720"/>
    <w:rsid w:val="00B201AC"/>
    <w:rsid w:val="00B20329"/>
    <w:rsid w:val="00B230B7"/>
    <w:rsid w:val="00B24EC1"/>
    <w:rsid w:val="00B2744A"/>
    <w:rsid w:val="00B27E02"/>
    <w:rsid w:val="00B303ED"/>
    <w:rsid w:val="00B30CE0"/>
    <w:rsid w:val="00B30F45"/>
    <w:rsid w:val="00B347E1"/>
    <w:rsid w:val="00B377E8"/>
    <w:rsid w:val="00B37892"/>
    <w:rsid w:val="00B40056"/>
    <w:rsid w:val="00B403D3"/>
    <w:rsid w:val="00B42924"/>
    <w:rsid w:val="00B432C7"/>
    <w:rsid w:val="00B433D1"/>
    <w:rsid w:val="00B43C43"/>
    <w:rsid w:val="00B443EE"/>
    <w:rsid w:val="00B44F07"/>
    <w:rsid w:val="00B45802"/>
    <w:rsid w:val="00B469C5"/>
    <w:rsid w:val="00B47010"/>
    <w:rsid w:val="00B477FA"/>
    <w:rsid w:val="00B50561"/>
    <w:rsid w:val="00B508B7"/>
    <w:rsid w:val="00B50DCC"/>
    <w:rsid w:val="00B515D2"/>
    <w:rsid w:val="00B522CE"/>
    <w:rsid w:val="00B5236A"/>
    <w:rsid w:val="00B52816"/>
    <w:rsid w:val="00B52906"/>
    <w:rsid w:val="00B52DD9"/>
    <w:rsid w:val="00B53FE4"/>
    <w:rsid w:val="00B54623"/>
    <w:rsid w:val="00B57F68"/>
    <w:rsid w:val="00B60710"/>
    <w:rsid w:val="00B60FA9"/>
    <w:rsid w:val="00B611A7"/>
    <w:rsid w:val="00B627E7"/>
    <w:rsid w:val="00B6328F"/>
    <w:rsid w:val="00B632FD"/>
    <w:rsid w:val="00B63A1E"/>
    <w:rsid w:val="00B63A39"/>
    <w:rsid w:val="00B647B0"/>
    <w:rsid w:val="00B66AAC"/>
    <w:rsid w:val="00B7042E"/>
    <w:rsid w:val="00B7092B"/>
    <w:rsid w:val="00B71725"/>
    <w:rsid w:val="00B72A75"/>
    <w:rsid w:val="00B7313B"/>
    <w:rsid w:val="00B73A8D"/>
    <w:rsid w:val="00B73FD4"/>
    <w:rsid w:val="00B740DA"/>
    <w:rsid w:val="00B7653E"/>
    <w:rsid w:val="00B7729C"/>
    <w:rsid w:val="00B77556"/>
    <w:rsid w:val="00B80AFE"/>
    <w:rsid w:val="00B81796"/>
    <w:rsid w:val="00B820EC"/>
    <w:rsid w:val="00B833E9"/>
    <w:rsid w:val="00B83963"/>
    <w:rsid w:val="00B844C6"/>
    <w:rsid w:val="00B84BEA"/>
    <w:rsid w:val="00B84F63"/>
    <w:rsid w:val="00B852B5"/>
    <w:rsid w:val="00B85BA0"/>
    <w:rsid w:val="00B867AB"/>
    <w:rsid w:val="00B87064"/>
    <w:rsid w:val="00B8717E"/>
    <w:rsid w:val="00B87F1A"/>
    <w:rsid w:val="00B916CC"/>
    <w:rsid w:val="00B92557"/>
    <w:rsid w:val="00B9285D"/>
    <w:rsid w:val="00B934C2"/>
    <w:rsid w:val="00B93CDD"/>
    <w:rsid w:val="00B95E6D"/>
    <w:rsid w:val="00B96760"/>
    <w:rsid w:val="00B96B5D"/>
    <w:rsid w:val="00B97ABA"/>
    <w:rsid w:val="00BA062E"/>
    <w:rsid w:val="00BA0D90"/>
    <w:rsid w:val="00BA3938"/>
    <w:rsid w:val="00BA48E9"/>
    <w:rsid w:val="00BA4981"/>
    <w:rsid w:val="00BA4A28"/>
    <w:rsid w:val="00BA5035"/>
    <w:rsid w:val="00BA51A9"/>
    <w:rsid w:val="00BA5A26"/>
    <w:rsid w:val="00BA659B"/>
    <w:rsid w:val="00BA6A93"/>
    <w:rsid w:val="00BA6FCA"/>
    <w:rsid w:val="00BB0B09"/>
    <w:rsid w:val="00BB0B59"/>
    <w:rsid w:val="00BB0DB7"/>
    <w:rsid w:val="00BB2342"/>
    <w:rsid w:val="00BB2628"/>
    <w:rsid w:val="00BB2C04"/>
    <w:rsid w:val="00BB3B5E"/>
    <w:rsid w:val="00BB41B1"/>
    <w:rsid w:val="00BB4674"/>
    <w:rsid w:val="00BB4BF1"/>
    <w:rsid w:val="00BB5570"/>
    <w:rsid w:val="00BB5572"/>
    <w:rsid w:val="00BB6796"/>
    <w:rsid w:val="00BB688D"/>
    <w:rsid w:val="00BB6E6E"/>
    <w:rsid w:val="00BB778E"/>
    <w:rsid w:val="00BB7BB1"/>
    <w:rsid w:val="00BC0455"/>
    <w:rsid w:val="00BC0EFA"/>
    <w:rsid w:val="00BC1766"/>
    <w:rsid w:val="00BC1C1C"/>
    <w:rsid w:val="00BC53C0"/>
    <w:rsid w:val="00BC7CEF"/>
    <w:rsid w:val="00BD00CE"/>
    <w:rsid w:val="00BD11FE"/>
    <w:rsid w:val="00BD45FD"/>
    <w:rsid w:val="00BD66F3"/>
    <w:rsid w:val="00BD720D"/>
    <w:rsid w:val="00BD7806"/>
    <w:rsid w:val="00BE03DC"/>
    <w:rsid w:val="00BE11AB"/>
    <w:rsid w:val="00BE2192"/>
    <w:rsid w:val="00BE3895"/>
    <w:rsid w:val="00BE3AE5"/>
    <w:rsid w:val="00BE45BF"/>
    <w:rsid w:val="00BE49CB"/>
    <w:rsid w:val="00BE4B1D"/>
    <w:rsid w:val="00BE5C43"/>
    <w:rsid w:val="00BE70AD"/>
    <w:rsid w:val="00BF015A"/>
    <w:rsid w:val="00BF0396"/>
    <w:rsid w:val="00BF1D49"/>
    <w:rsid w:val="00BF24C5"/>
    <w:rsid w:val="00BF6A89"/>
    <w:rsid w:val="00BF74C8"/>
    <w:rsid w:val="00C00121"/>
    <w:rsid w:val="00C0028C"/>
    <w:rsid w:val="00C004AA"/>
    <w:rsid w:val="00C007E8"/>
    <w:rsid w:val="00C00F30"/>
    <w:rsid w:val="00C012A9"/>
    <w:rsid w:val="00C0199C"/>
    <w:rsid w:val="00C0321A"/>
    <w:rsid w:val="00C04A17"/>
    <w:rsid w:val="00C07698"/>
    <w:rsid w:val="00C07AE2"/>
    <w:rsid w:val="00C1102D"/>
    <w:rsid w:val="00C1150F"/>
    <w:rsid w:val="00C129EB"/>
    <w:rsid w:val="00C12A1E"/>
    <w:rsid w:val="00C14187"/>
    <w:rsid w:val="00C14303"/>
    <w:rsid w:val="00C15CA1"/>
    <w:rsid w:val="00C1608E"/>
    <w:rsid w:val="00C17083"/>
    <w:rsid w:val="00C17D81"/>
    <w:rsid w:val="00C229AF"/>
    <w:rsid w:val="00C22EDE"/>
    <w:rsid w:val="00C23612"/>
    <w:rsid w:val="00C241D8"/>
    <w:rsid w:val="00C25493"/>
    <w:rsid w:val="00C25B78"/>
    <w:rsid w:val="00C305FE"/>
    <w:rsid w:val="00C3062E"/>
    <w:rsid w:val="00C30F2C"/>
    <w:rsid w:val="00C31908"/>
    <w:rsid w:val="00C3242B"/>
    <w:rsid w:val="00C32486"/>
    <w:rsid w:val="00C35874"/>
    <w:rsid w:val="00C36DE3"/>
    <w:rsid w:val="00C36E34"/>
    <w:rsid w:val="00C36F39"/>
    <w:rsid w:val="00C4068B"/>
    <w:rsid w:val="00C40F17"/>
    <w:rsid w:val="00C41A4E"/>
    <w:rsid w:val="00C426DB"/>
    <w:rsid w:val="00C42950"/>
    <w:rsid w:val="00C44BCC"/>
    <w:rsid w:val="00C4594E"/>
    <w:rsid w:val="00C45A48"/>
    <w:rsid w:val="00C45C9A"/>
    <w:rsid w:val="00C466D1"/>
    <w:rsid w:val="00C46762"/>
    <w:rsid w:val="00C4728B"/>
    <w:rsid w:val="00C47B03"/>
    <w:rsid w:val="00C51B56"/>
    <w:rsid w:val="00C51FC6"/>
    <w:rsid w:val="00C52778"/>
    <w:rsid w:val="00C52CE7"/>
    <w:rsid w:val="00C530A3"/>
    <w:rsid w:val="00C539B8"/>
    <w:rsid w:val="00C543B9"/>
    <w:rsid w:val="00C568CD"/>
    <w:rsid w:val="00C570F5"/>
    <w:rsid w:val="00C57846"/>
    <w:rsid w:val="00C61922"/>
    <w:rsid w:val="00C63E53"/>
    <w:rsid w:val="00C65703"/>
    <w:rsid w:val="00C672CB"/>
    <w:rsid w:val="00C70FB0"/>
    <w:rsid w:val="00C73F26"/>
    <w:rsid w:val="00C7442F"/>
    <w:rsid w:val="00C7514D"/>
    <w:rsid w:val="00C76F55"/>
    <w:rsid w:val="00C7736E"/>
    <w:rsid w:val="00C779A5"/>
    <w:rsid w:val="00C77A36"/>
    <w:rsid w:val="00C80AB0"/>
    <w:rsid w:val="00C814A0"/>
    <w:rsid w:val="00C8156F"/>
    <w:rsid w:val="00C8288C"/>
    <w:rsid w:val="00C83429"/>
    <w:rsid w:val="00C83656"/>
    <w:rsid w:val="00C839EA"/>
    <w:rsid w:val="00C85577"/>
    <w:rsid w:val="00C85F10"/>
    <w:rsid w:val="00C86E4E"/>
    <w:rsid w:val="00C86E53"/>
    <w:rsid w:val="00C87052"/>
    <w:rsid w:val="00C873E7"/>
    <w:rsid w:val="00C87E92"/>
    <w:rsid w:val="00C90A1A"/>
    <w:rsid w:val="00C90FE8"/>
    <w:rsid w:val="00C92410"/>
    <w:rsid w:val="00C92466"/>
    <w:rsid w:val="00C92595"/>
    <w:rsid w:val="00C931C8"/>
    <w:rsid w:val="00C9364A"/>
    <w:rsid w:val="00C939B1"/>
    <w:rsid w:val="00C9423E"/>
    <w:rsid w:val="00C94956"/>
    <w:rsid w:val="00C9555E"/>
    <w:rsid w:val="00C9679C"/>
    <w:rsid w:val="00C96CDE"/>
    <w:rsid w:val="00C97B30"/>
    <w:rsid w:val="00CA181A"/>
    <w:rsid w:val="00CA31E5"/>
    <w:rsid w:val="00CA3B39"/>
    <w:rsid w:val="00CA764E"/>
    <w:rsid w:val="00CB0B49"/>
    <w:rsid w:val="00CB2C7F"/>
    <w:rsid w:val="00CB35F4"/>
    <w:rsid w:val="00CB7A78"/>
    <w:rsid w:val="00CC061C"/>
    <w:rsid w:val="00CC1B9A"/>
    <w:rsid w:val="00CC2AB5"/>
    <w:rsid w:val="00CC3079"/>
    <w:rsid w:val="00CC35B7"/>
    <w:rsid w:val="00CC59A7"/>
    <w:rsid w:val="00CC6227"/>
    <w:rsid w:val="00CD0CC9"/>
    <w:rsid w:val="00CD1E96"/>
    <w:rsid w:val="00CD4024"/>
    <w:rsid w:val="00CD5041"/>
    <w:rsid w:val="00CD51B5"/>
    <w:rsid w:val="00CD6DDD"/>
    <w:rsid w:val="00CD7CE2"/>
    <w:rsid w:val="00CE0717"/>
    <w:rsid w:val="00CE24D7"/>
    <w:rsid w:val="00CE3FAA"/>
    <w:rsid w:val="00CE3FD2"/>
    <w:rsid w:val="00CE4AD0"/>
    <w:rsid w:val="00CE519C"/>
    <w:rsid w:val="00CE51DC"/>
    <w:rsid w:val="00CE7143"/>
    <w:rsid w:val="00CF03AF"/>
    <w:rsid w:val="00CF1B6E"/>
    <w:rsid w:val="00CF1C79"/>
    <w:rsid w:val="00CF34F5"/>
    <w:rsid w:val="00CF58A7"/>
    <w:rsid w:val="00CF7DF9"/>
    <w:rsid w:val="00D00858"/>
    <w:rsid w:val="00D0105B"/>
    <w:rsid w:val="00D01318"/>
    <w:rsid w:val="00D0228F"/>
    <w:rsid w:val="00D04798"/>
    <w:rsid w:val="00D054FD"/>
    <w:rsid w:val="00D05D4D"/>
    <w:rsid w:val="00D06CA8"/>
    <w:rsid w:val="00D06D21"/>
    <w:rsid w:val="00D06FB1"/>
    <w:rsid w:val="00D07AC7"/>
    <w:rsid w:val="00D107ED"/>
    <w:rsid w:val="00D1219C"/>
    <w:rsid w:val="00D1262A"/>
    <w:rsid w:val="00D13230"/>
    <w:rsid w:val="00D1373D"/>
    <w:rsid w:val="00D142A0"/>
    <w:rsid w:val="00D15591"/>
    <w:rsid w:val="00D16AB7"/>
    <w:rsid w:val="00D20674"/>
    <w:rsid w:val="00D21AA3"/>
    <w:rsid w:val="00D228C8"/>
    <w:rsid w:val="00D22C5A"/>
    <w:rsid w:val="00D23BC5"/>
    <w:rsid w:val="00D2411F"/>
    <w:rsid w:val="00D25854"/>
    <w:rsid w:val="00D25CDF"/>
    <w:rsid w:val="00D271C3"/>
    <w:rsid w:val="00D311F6"/>
    <w:rsid w:val="00D32A4F"/>
    <w:rsid w:val="00D33E8E"/>
    <w:rsid w:val="00D35491"/>
    <w:rsid w:val="00D35A64"/>
    <w:rsid w:val="00D36BE9"/>
    <w:rsid w:val="00D36C74"/>
    <w:rsid w:val="00D37396"/>
    <w:rsid w:val="00D41D44"/>
    <w:rsid w:val="00D42117"/>
    <w:rsid w:val="00D441A1"/>
    <w:rsid w:val="00D45ECB"/>
    <w:rsid w:val="00D461AC"/>
    <w:rsid w:val="00D475DA"/>
    <w:rsid w:val="00D512BB"/>
    <w:rsid w:val="00D51397"/>
    <w:rsid w:val="00D51C10"/>
    <w:rsid w:val="00D522E8"/>
    <w:rsid w:val="00D5246F"/>
    <w:rsid w:val="00D56C28"/>
    <w:rsid w:val="00D56D8D"/>
    <w:rsid w:val="00D60F9D"/>
    <w:rsid w:val="00D61215"/>
    <w:rsid w:val="00D634F9"/>
    <w:rsid w:val="00D65503"/>
    <w:rsid w:val="00D67A25"/>
    <w:rsid w:val="00D67FC4"/>
    <w:rsid w:val="00D74881"/>
    <w:rsid w:val="00D74FCD"/>
    <w:rsid w:val="00D75A99"/>
    <w:rsid w:val="00D75C31"/>
    <w:rsid w:val="00D76356"/>
    <w:rsid w:val="00D766EE"/>
    <w:rsid w:val="00D76965"/>
    <w:rsid w:val="00D80AEA"/>
    <w:rsid w:val="00D80C23"/>
    <w:rsid w:val="00D817D8"/>
    <w:rsid w:val="00D82FCA"/>
    <w:rsid w:val="00D832AB"/>
    <w:rsid w:val="00D841E9"/>
    <w:rsid w:val="00D85679"/>
    <w:rsid w:val="00D85954"/>
    <w:rsid w:val="00D85E50"/>
    <w:rsid w:val="00D86317"/>
    <w:rsid w:val="00D863F5"/>
    <w:rsid w:val="00D86C0D"/>
    <w:rsid w:val="00D90441"/>
    <w:rsid w:val="00D90A7C"/>
    <w:rsid w:val="00D90B15"/>
    <w:rsid w:val="00D91050"/>
    <w:rsid w:val="00D91120"/>
    <w:rsid w:val="00D912EE"/>
    <w:rsid w:val="00D92250"/>
    <w:rsid w:val="00D92A99"/>
    <w:rsid w:val="00D934EA"/>
    <w:rsid w:val="00D93CF2"/>
    <w:rsid w:val="00D94726"/>
    <w:rsid w:val="00D94979"/>
    <w:rsid w:val="00D94C4B"/>
    <w:rsid w:val="00D96F20"/>
    <w:rsid w:val="00DA1712"/>
    <w:rsid w:val="00DA2484"/>
    <w:rsid w:val="00DA3356"/>
    <w:rsid w:val="00DA53F6"/>
    <w:rsid w:val="00DA56F8"/>
    <w:rsid w:val="00DA6D8B"/>
    <w:rsid w:val="00DA7E95"/>
    <w:rsid w:val="00DB0AC5"/>
    <w:rsid w:val="00DB1989"/>
    <w:rsid w:val="00DB2008"/>
    <w:rsid w:val="00DB469E"/>
    <w:rsid w:val="00DB497D"/>
    <w:rsid w:val="00DB4C7E"/>
    <w:rsid w:val="00DB4DDD"/>
    <w:rsid w:val="00DB5E9C"/>
    <w:rsid w:val="00DB700E"/>
    <w:rsid w:val="00DC2777"/>
    <w:rsid w:val="00DC3942"/>
    <w:rsid w:val="00DC3ECA"/>
    <w:rsid w:val="00DC4E12"/>
    <w:rsid w:val="00DC745D"/>
    <w:rsid w:val="00DC7BA9"/>
    <w:rsid w:val="00DD1B19"/>
    <w:rsid w:val="00DD34AF"/>
    <w:rsid w:val="00DD453F"/>
    <w:rsid w:val="00DD6F99"/>
    <w:rsid w:val="00DD7BD5"/>
    <w:rsid w:val="00DE13A5"/>
    <w:rsid w:val="00DE24DD"/>
    <w:rsid w:val="00DE3A8B"/>
    <w:rsid w:val="00DE4AD0"/>
    <w:rsid w:val="00DE4B0C"/>
    <w:rsid w:val="00DE5784"/>
    <w:rsid w:val="00DE6152"/>
    <w:rsid w:val="00DF16FA"/>
    <w:rsid w:val="00DF56D8"/>
    <w:rsid w:val="00DF67DB"/>
    <w:rsid w:val="00DF6E96"/>
    <w:rsid w:val="00DF6F83"/>
    <w:rsid w:val="00DF7165"/>
    <w:rsid w:val="00E00B26"/>
    <w:rsid w:val="00E02D0B"/>
    <w:rsid w:val="00E03124"/>
    <w:rsid w:val="00E03FEA"/>
    <w:rsid w:val="00E045CF"/>
    <w:rsid w:val="00E046F2"/>
    <w:rsid w:val="00E05029"/>
    <w:rsid w:val="00E05B01"/>
    <w:rsid w:val="00E10279"/>
    <w:rsid w:val="00E1077B"/>
    <w:rsid w:val="00E13C03"/>
    <w:rsid w:val="00E13CBF"/>
    <w:rsid w:val="00E176A8"/>
    <w:rsid w:val="00E20A95"/>
    <w:rsid w:val="00E20D05"/>
    <w:rsid w:val="00E21B2F"/>
    <w:rsid w:val="00E22334"/>
    <w:rsid w:val="00E22375"/>
    <w:rsid w:val="00E22978"/>
    <w:rsid w:val="00E23F80"/>
    <w:rsid w:val="00E24077"/>
    <w:rsid w:val="00E24459"/>
    <w:rsid w:val="00E24C8D"/>
    <w:rsid w:val="00E2620E"/>
    <w:rsid w:val="00E263AE"/>
    <w:rsid w:val="00E2653A"/>
    <w:rsid w:val="00E271EB"/>
    <w:rsid w:val="00E27E4D"/>
    <w:rsid w:val="00E27EDB"/>
    <w:rsid w:val="00E31766"/>
    <w:rsid w:val="00E32EAF"/>
    <w:rsid w:val="00E3371D"/>
    <w:rsid w:val="00E33CF2"/>
    <w:rsid w:val="00E33E7C"/>
    <w:rsid w:val="00E34A01"/>
    <w:rsid w:val="00E34B4B"/>
    <w:rsid w:val="00E36704"/>
    <w:rsid w:val="00E40840"/>
    <w:rsid w:val="00E4158E"/>
    <w:rsid w:val="00E4191D"/>
    <w:rsid w:val="00E44D80"/>
    <w:rsid w:val="00E45402"/>
    <w:rsid w:val="00E4691B"/>
    <w:rsid w:val="00E50DF6"/>
    <w:rsid w:val="00E51158"/>
    <w:rsid w:val="00E51A90"/>
    <w:rsid w:val="00E52155"/>
    <w:rsid w:val="00E52C9F"/>
    <w:rsid w:val="00E5380F"/>
    <w:rsid w:val="00E550DE"/>
    <w:rsid w:val="00E55385"/>
    <w:rsid w:val="00E55D0F"/>
    <w:rsid w:val="00E55D64"/>
    <w:rsid w:val="00E566B9"/>
    <w:rsid w:val="00E56BC7"/>
    <w:rsid w:val="00E56C79"/>
    <w:rsid w:val="00E56FCA"/>
    <w:rsid w:val="00E575CC"/>
    <w:rsid w:val="00E578C3"/>
    <w:rsid w:val="00E612F2"/>
    <w:rsid w:val="00E6169D"/>
    <w:rsid w:val="00E61849"/>
    <w:rsid w:val="00E6230A"/>
    <w:rsid w:val="00E644DC"/>
    <w:rsid w:val="00E64E62"/>
    <w:rsid w:val="00E65754"/>
    <w:rsid w:val="00E706AF"/>
    <w:rsid w:val="00E71194"/>
    <w:rsid w:val="00E7481D"/>
    <w:rsid w:val="00E75D33"/>
    <w:rsid w:val="00E762D4"/>
    <w:rsid w:val="00E76341"/>
    <w:rsid w:val="00E7797F"/>
    <w:rsid w:val="00E77CAA"/>
    <w:rsid w:val="00E80741"/>
    <w:rsid w:val="00E80789"/>
    <w:rsid w:val="00E813F6"/>
    <w:rsid w:val="00E81D26"/>
    <w:rsid w:val="00E8294B"/>
    <w:rsid w:val="00E82DD6"/>
    <w:rsid w:val="00E82F40"/>
    <w:rsid w:val="00E82F6D"/>
    <w:rsid w:val="00E8312E"/>
    <w:rsid w:val="00E837BB"/>
    <w:rsid w:val="00E83954"/>
    <w:rsid w:val="00E83DF8"/>
    <w:rsid w:val="00E84386"/>
    <w:rsid w:val="00E84837"/>
    <w:rsid w:val="00E84878"/>
    <w:rsid w:val="00E84A5C"/>
    <w:rsid w:val="00E85417"/>
    <w:rsid w:val="00E858DD"/>
    <w:rsid w:val="00E85FDD"/>
    <w:rsid w:val="00E87292"/>
    <w:rsid w:val="00E87941"/>
    <w:rsid w:val="00E90FAC"/>
    <w:rsid w:val="00E913F6"/>
    <w:rsid w:val="00E91624"/>
    <w:rsid w:val="00E91E7B"/>
    <w:rsid w:val="00E91F71"/>
    <w:rsid w:val="00E921CA"/>
    <w:rsid w:val="00E94618"/>
    <w:rsid w:val="00E94949"/>
    <w:rsid w:val="00E95ABF"/>
    <w:rsid w:val="00E95BA4"/>
    <w:rsid w:val="00E97F47"/>
    <w:rsid w:val="00EA0E50"/>
    <w:rsid w:val="00EA2089"/>
    <w:rsid w:val="00EA2093"/>
    <w:rsid w:val="00EA2308"/>
    <w:rsid w:val="00EA33DE"/>
    <w:rsid w:val="00EA57A5"/>
    <w:rsid w:val="00EA5FFF"/>
    <w:rsid w:val="00EA6B77"/>
    <w:rsid w:val="00EA6E7E"/>
    <w:rsid w:val="00EA6F2C"/>
    <w:rsid w:val="00EA7413"/>
    <w:rsid w:val="00EA7475"/>
    <w:rsid w:val="00EA7552"/>
    <w:rsid w:val="00EA7561"/>
    <w:rsid w:val="00EB1803"/>
    <w:rsid w:val="00EB2D58"/>
    <w:rsid w:val="00EC2299"/>
    <w:rsid w:val="00EC3D5E"/>
    <w:rsid w:val="00EC53A2"/>
    <w:rsid w:val="00EC5572"/>
    <w:rsid w:val="00ED0146"/>
    <w:rsid w:val="00ED0B38"/>
    <w:rsid w:val="00ED18A5"/>
    <w:rsid w:val="00ED27A5"/>
    <w:rsid w:val="00ED34DD"/>
    <w:rsid w:val="00ED5D37"/>
    <w:rsid w:val="00ED6B82"/>
    <w:rsid w:val="00ED7A5E"/>
    <w:rsid w:val="00EE015B"/>
    <w:rsid w:val="00EE13F1"/>
    <w:rsid w:val="00EE1B26"/>
    <w:rsid w:val="00EE1D95"/>
    <w:rsid w:val="00EE2F21"/>
    <w:rsid w:val="00EE3054"/>
    <w:rsid w:val="00EE3FBA"/>
    <w:rsid w:val="00EE45A2"/>
    <w:rsid w:val="00EE6B45"/>
    <w:rsid w:val="00EF0C22"/>
    <w:rsid w:val="00EF115F"/>
    <w:rsid w:val="00EF1911"/>
    <w:rsid w:val="00EF1D51"/>
    <w:rsid w:val="00EF2DAD"/>
    <w:rsid w:val="00EF3CDD"/>
    <w:rsid w:val="00EF3EA3"/>
    <w:rsid w:val="00EF5591"/>
    <w:rsid w:val="00EF5D01"/>
    <w:rsid w:val="00EF7BBF"/>
    <w:rsid w:val="00F005F8"/>
    <w:rsid w:val="00F00A76"/>
    <w:rsid w:val="00F02740"/>
    <w:rsid w:val="00F04EBC"/>
    <w:rsid w:val="00F0671B"/>
    <w:rsid w:val="00F068DF"/>
    <w:rsid w:val="00F07AD2"/>
    <w:rsid w:val="00F07DE4"/>
    <w:rsid w:val="00F10C94"/>
    <w:rsid w:val="00F1143C"/>
    <w:rsid w:val="00F12D58"/>
    <w:rsid w:val="00F12F60"/>
    <w:rsid w:val="00F12FD4"/>
    <w:rsid w:val="00F13923"/>
    <w:rsid w:val="00F14F99"/>
    <w:rsid w:val="00F15112"/>
    <w:rsid w:val="00F159F8"/>
    <w:rsid w:val="00F1624F"/>
    <w:rsid w:val="00F16A26"/>
    <w:rsid w:val="00F1729B"/>
    <w:rsid w:val="00F17F9A"/>
    <w:rsid w:val="00F20FB7"/>
    <w:rsid w:val="00F2109C"/>
    <w:rsid w:val="00F2237C"/>
    <w:rsid w:val="00F22A19"/>
    <w:rsid w:val="00F239AD"/>
    <w:rsid w:val="00F25C34"/>
    <w:rsid w:val="00F25F27"/>
    <w:rsid w:val="00F26634"/>
    <w:rsid w:val="00F3026C"/>
    <w:rsid w:val="00F3098E"/>
    <w:rsid w:val="00F30CCB"/>
    <w:rsid w:val="00F321A0"/>
    <w:rsid w:val="00F37D08"/>
    <w:rsid w:val="00F41254"/>
    <w:rsid w:val="00F4265D"/>
    <w:rsid w:val="00F43A7D"/>
    <w:rsid w:val="00F44385"/>
    <w:rsid w:val="00F44780"/>
    <w:rsid w:val="00F50213"/>
    <w:rsid w:val="00F5322A"/>
    <w:rsid w:val="00F53364"/>
    <w:rsid w:val="00F56FCA"/>
    <w:rsid w:val="00F5765E"/>
    <w:rsid w:val="00F6054E"/>
    <w:rsid w:val="00F60E5C"/>
    <w:rsid w:val="00F6285F"/>
    <w:rsid w:val="00F62CF2"/>
    <w:rsid w:val="00F630FE"/>
    <w:rsid w:val="00F63B92"/>
    <w:rsid w:val="00F66030"/>
    <w:rsid w:val="00F66068"/>
    <w:rsid w:val="00F71028"/>
    <w:rsid w:val="00F731B9"/>
    <w:rsid w:val="00F7341F"/>
    <w:rsid w:val="00F73634"/>
    <w:rsid w:val="00F8123E"/>
    <w:rsid w:val="00F8329C"/>
    <w:rsid w:val="00F83870"/>
    <w:rsid w:val="00F83C7E"/>
    <w:rsid w:val="00F84198"/>
    <w:rsid w:val="00F86CA3"/>
    <w:rsid w:val="00F86FC5"/>
    <w:rsid w:val="00F9012C"/>
    <w:rsid w:val="00F90202"/>
    <w:rsid w:val="00F9056E"/>
    <w:rsid w:val="00F90765"/>
    <w:rsid w:val="00F90C35"/>
    <w:rsid w:val="00F920F7"/>
    <w:rsid w:val="00F92378"/>
    <w:rsid w:val="00F941B0"/>
    <w:rsid w:val="00F9577A"/>
    <w:rsid w:val="00F96461"/>
    <w:rsid w:val="00F96F27"/>
    <w:rsid w:val="00F96FE0"/>
    <w:rsid w:val="00F97213"/>
    <w:rsid w:val="00F97621"/>
    <w:rsid w:val="00F97CD8"/>
    <w:rsid w:val="00FA46D2"/>
    <w:rsid w:val="00FA4D54"/>
    <w:rsid w:val="00FA5204"/>
    <w:rsid w:val="00FA5941"/>
    <w:rsid w:val="00FA5C60"/>
    <w:rsid w:val="00FA5C89"/>
    <w:rsid w:val="00FA5ED6"/>
    <w:rsid w:val="00FA6BEE"/>
    <w:rsid w:val="00FB1620"/>
    <w:rsid w:val="00FB1BA1"/>
    <w:rsid w:val="00FB1D9D"/>
    <w:rsid w:val="00FB1F48"/>
    <w:rsid w:val="00FB2F1F"/>
    <w:rsid w:val="00FB354D"/>
    <w:rsid w:val="00FB3FC1"/>
    <w:rsid w:val="00FB4972"/>
    <w:rsid w:val="00FB5C4D"/>
    <w:rsid w:val="00FB6E0E"/>
    <w:rsid w:val="00FC08E6"/>
    <w:rsid w:val="00FC210D"/>
    <w:rsid w:val="00FC2F53"/>
    <w:rsid w:val="00FC4171"/>
    <w:rsid w:val="00FC4922"/>
    <w:rsid w:val="00FC5534"/>
    <w:rsid w:val="00FC7C74"/>
    <w:rsid w:val="00FD0689"/>
    <w:rsid w:val="00FD4265"/>
    <w:rsid w:val="00FD4EA0"/>
    <w:rsid w:val="00FD50A6"/>
    <w:rsid w:val="00FD7CD8"/>
    <w:rsid w:val="00FE2228"/>
    <w:rsid w:val="00FE3D06"/>
    <w:rsid w:val="00FE3E4B"/>
    <w:rsid w:val="00FE4190"/>
    <w:rsid w:val="00FF0BD3"/>
    <w:rsid w:val="00FF352A"/>
    <w:rsid w:val="00FF4CF5"/>
    <w:rsid w:val="00FF5940"/>
    <w:rsid w:val="00FF6D93"/>
    <w:rsid w:val="00FF6F86"/>
    <w:rsid w:val="00FF76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colormru v:ext="edit" colors="#f60,#ffc,red,#33c,#ff9,#f30,#066,#c09"/>
    </o:shapedefaults>
    <o:shapelayout v:ext="edit">
      <o:idmap v:ext="edit" data="2"/>
    </o:shapelayout>
  </w:shapeDefaults>
  <w:decimalSymbol w:val="."/>
  <w:listSeparator w:val=","/>
  <w14:docId w14:val="471E49D5"/>
  <w15:docId w15:val="{323C264C-3767-4D2F-A836-E7C6D90C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092B"/>
    <w:pPr>
      <w:widowControl w:val="0"/>
      <w:jc w:val="both"/>
    </w:pPr>
    <w:rPr>
      <w:kern w:val="2"/>
      <w:sz w:val="21"/>
      <w:szCs w:val="24"/>
    </w:rPr>
  </w:style>
  <w:style w:type="paragraph" w:styleId="1">
    <w:name w:val="heading 1"/>
    <w:basedOn w:val="a"/>
    <w:next w:val="a"/>
    <w:qFormat/>
    <w:rsid w:val="00D766EE"/>
    <w:pPr>
      <w:keepNext/>
      <w:outlineLvl w:val="0"/>
    </w:pPr>
    <w:rPr>
      <w:rFonts w:ascii="HGP創英角ﾎﾟｯﾌﾟ体"/>
      <w:color w:val="FFFFFF"/>
      <w:sz w:val="40"/>
    </w:rPr>
  </w:style>
  <w:style w:type="paragraph" w:styleId="3">
    <w:name w:val="heading 3"/>
    <w:basedOn w:val="a"/>
    <w:next w:val="a"/>
    <w:link w:val="30"/>
    <w:uiPriority w:val="9"/>
    <w:semiHidden/>
    <w:unhideWhenUsed/>
    <w:qFormat/>
    <w:rsid w:val="00FE4190"/>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D766EE"/>
    <w:pPr>
      <w:ind w:firstLineChars="100" w:firstLine="200"/>
    </w:pPr>
    <w:rPr>
      <w:rFonts w:ascii="ＭＳ Ｐゴシック" w:eastAsia="ＭＳ Ｐゴシック" w:hAnsi="ＭＳ Ｐゴシック"/>
      <w:sz w:val="20"/>
    </w:rPr>
  </w:style>
  <w:style w:type="paragraph" w:styleId="a4">
    <w:name w:val="Body Text"/>
    <w:basedOn w:val="a"/>
    <w:rsid w:val="00D766EE"/>
    <w:rPr>
      <w:rFonts w:ascii="ＭＳ Ｐゴシック" w:eastAsia="ＭＳ Ｐゴシック" w:hAnsi="ＭＳ Ｐゴシック"/>
      <w:sz w:val="20"/>
    </w:rPr>
  </w:style>
  <w:style w:type="paragraph" w:styleId="2">
    <w:name w:val="Body Text Indent 2"/>
    <w:basedOn w:val="a"/>
    <w:rsid w:val="00D766EE"/>
    <w:pPr>
      <w:ind w:firstLineChars="100" w:firstLine="210"/>
    </w:pPr>
    <w:rPr>
      <w:rFonts w:ascii="ＭＳ Ｐゴシック" w:eastAsia="ＭＳ Ｐゴシック" w:hAnsi="ＭＳ Ｐゴシック"/>
    </w:rPr>
  </w:style>
  <w:style w:type="paragraph" w:styleId="20">
    <w:name w:val="Body Text 2"/>
    <w:basedOn w:val="a"/>
    <w:rsid w:val="00D766EE"/>
    <w:rPr>
      <w:rFonts w:ascii="ＭＳ Ｐゴシック" w:eastAsia="ＭＳ Ｐゴシック" w:hAnsi="ＭＳ Ｐゴシック"/>
      <w:sz w:val="22"/>
    </w:rPr>
  </w:style>
  <w:style w:type="character" w:styleId="a5">
    <w:name w:val="Hyperlink"/>
    <w:basedOn w:val="a0"/>
    <w:rsid w:val="00D766EE"/>
    <w:rPr>
      <w:color w:val="000066"/>
      <w:u w:val="single"/>
    </w:rPr>
  </w:style>
  <w:style w:type="character" w:styleId="a6">
    <w:name w:val="FollowedHyperlink"/>
    <w:basedOn w:val="a0"/>
    <w:rsid w:val="00D766EE"/>
    <w:rPr>
      <w:color w:val="800080"/>
      <w:u w:val="single"/>
    </w:rPr>
  </w:style>
  <w:style w:type="paragraph" w:styleId="Web">
    <w:name w:val="Normal (Web)"/>
    <w:basedOn w:val="a"/>
    <w:uiPriority w:val="99"/>
    <w:rsid w:val="00D766EE"/>
    <w:pPr>
      <w:widowControl/>
      <w:spacing w:before="100" w:beforeAutospacing="1" w:after="100" w:afterAutospacing="1"/>
      <w:jc w:val="left"/>
    </w:pPr>
    <w:rPr>
      <w:rFonts w:ascii="ＭＳ Ｐゴシック" w:eastAsia="ＭＳ Ｐゴシック" w:hAnsi="ＭＳ Ｐゴシック" w:cs="ＭＳ Ｐゴシック"/>
      <w:color w:val="333333"/>
      <w:kern w:val="0"/>
      <w:sz w:val="24"/>
    </w:rPr>
  </w:style>
  <w:style w:type="paragraph" w:styleId="HTML">
    <w:name w:val="HTML Preformatted"/>
    <w:basedOn w:val="a"/>
    <w:rsid w:val="00D766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color w:val="000000"/>
      <w:kern w:val="0"/>
      <w:sz w:val="24"/>
    </w:rPr>
  </w:style>
  <w:style w:type="character" w:styleId="a7">
    <w:name w:val="Strong"/>
    <w:basedOn w:val="a0"/>
    <w:qFormat/>
    <w:rsid w:val="00D766EE"/>
    <w:rPr>
      <w:b/>
      <w:bCs/>
    </w:rPr>
  </w:style>
  <w:style w:type="paragraph" w:styleId="a8">
    <w:name w:val="Date"/>
    <w:basedOn w:val="a"/>
    <w:next w:val="a"/>
    <w:rsid w:val="00D766EE"/>
  </w:style>
  <w:style w:type="paragraph" w:styleId="a9">
    <w:name w:val="header"/>
    <w:basedOn w:val="a"/>
    <w:link w:val="aa"/>
    <w:rsid w:val="00302FFD"/>
    <w:pPr>
      <w:tabs>
        <w:tab w:val="center" w:pos="4252"/>
        <w:tab w:val="right" w:pos="8504"/>
      </w:tabs>
      <w:snapToGrid w:val="0"/>
    </w:pPr>
  </w:style>
  <w:style w:type="character" w:customStyle="1" w:styleId="aa">
    <w:name w:val="ヘッダー (文字)"/>
    <w:basedOn w:val="a0"/>
    <w:link w:val="a9"/>
    <w:rsid w:val="00302FFD"/>
    <w:rPr>
      <w:kern w:val="2"/>
      <w:sz w:val="21"/>
      <w:szCs w:val="24"/>
    </w:rPr>
  </w:style>
  <w:style w:type="paragraph" w:styleId="ab">
    <w:name w:val="footer"/>
    <w:basedOn w:val="a"/>
    <w:link w:val="ac"/>
    <w:rsid w:val="00302FFD"/>
    <w:pPr>
      <w:tabs>
        <w:tab w:val="center" w:pos="4252"/>
        <w:tab w:val="right" w:pos="8504"/>
      </w:tabs>
      <w:snapToGrid w:val="0"/>
    </w:pPr>
  </w:style>
  <w:style w:type="character" w:customStyle="1" w:styleId="ac">
    <w:name w:val="フッター (文字)"/>
    <w:basedOn w:val="a0"/>
    <w:link w:val="ab"/>
    <w:rsid w:val="00302FFD"/>
    <w:rPr>
      <w:kern w:val="2"/>
      <w:sz w:val="21"/>
      <w:szCs w:val="24"/>
    </w:rPr>
  </w:style>
  <w:style w:type="paragraph" w:styleId="ad">
    <w:name w:val="Balloon Text"/>
    <w:basedOn w:val="a"/>
    <w:link w:val="ae"/>
    <w:rsid w:val="00F4265D"/>
    <w:rPr>
      <w:rFonts w:ascii="Arial" w:eastAsia="ＭＳ ゴシック" w:hAnsi="Arial"/>
      <w:sz w:val="18"/>
      <w:szCs w:val="18"/>
    </w:rPr>
  </w:style>
  <w:style w:type="character" w:customStyle="1" w:styleId="ae">
    <w:name w:val="吹き出し (文字)"/>
    <w:basedOn w:val="a0"/>
    <w:link w:val="ad"/>
    <w:rsid w:val="00F4265D"/>
    <w:rPr>
      <w:rFonts w:ascii="Arial" w:eastAsia="ＭＳ ゴシック" w:hAnsi="Arial" w:cs="Times New Roman"/>
      <w:kern w:val="2"/>
      <w:sz w:val="18"/>
      <w:szCs w:val="18"/>
    </w:rPr>
  </w:style>
  <w:style w:type="character" w:customStyle="1" w:styleId="30">
    <w:name w:val="見出し 3 (文字)"/>
    <w:basedOn w:val="a0"/>
    <w:link w:val="3"/>
    <w:uiPriority w:val="9"/>
    <w:semiHidden/>
    <w:rsid w:val="00FE4190"/>
    <w:rPr>
      <w:rFonts w:ascii="Arial" w:eastAsia="ＭＳ ゴシック" w:hAnsi="Arial" w:cs="Times New Roman"/>
      <w:kern w:val="2"/>
      <w:sz w:val="21"/>
      <w:szCs w:val="24"/>
    </w:rPr>
  </w:style>
  <w:style w:type="character" w:styleId="af">
    <w:name w:val="Unresolved Mention"/>
    <w:basedOn w:val="a0"/>
    <w:uiPriority w:val="99"/>
    <w:semiHidden/>
    <w:unhideWhenUsed/>
    <w:rsid w:val="004D28EE"/>
    <w:rPr>
      <w:color w:val="605E5C"/>
      <w:shd w:val="clear" w:color="auto" w:fill="E1DFDD"/>
    </w:rPr>
  </w:style>
  <w:style w:type="paragraph" w:styleId="af0">
    <w:name w:val="List Paragraph"/>
    <w:basedOn w:val="a"/>
    <w:uiPriority w:val="34"/>
    <w:qFormat/>
    <w:rsid w:val="00455AD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701778">
      <w:bodyDiv w:val="1"/>
      <w:marLeft w:val="0"/>
      <w:marRight w:val="0"/>
      <w:marTop w:val="0"/>
      <w:marBottom w:val="0"/>
      <w:divBdr>
        <w:top w:val="none" w:sz="0" w:space="0" w:color="auto"/>
        <w:left w:val="none" w:sz="0" w:space="0" w:color="auto"/>
        <w:bottom w:val="none" w:sz="0" w:space="0" w:color="auto"/>
        <w:right w:val="none" w:sz="0" w:space="0" w:color="auto"/>
      </w:divBdr>
    </w:div>
    <w:div w:id="546379811">
      <w:bodyDiv w:val="1"/>
      <w:marLeft w:val="0"/>
      <w:marRight w:val="0"/>
      <w:marTop w:val="0"/>
      <w:marBottom w:val="0"/>
      <w:divBdr>
        <w:top w:val="none" w:sz="0" w:space="0" w:color="auto"/>
        <w:left w:val="none" w:sz="0" w:space="0" w:color="auto"/>
        <w:bottom w:val="none" w:sz="0" w:space="0" w:color="auto"/>
        <w:right w:val="none" w:sz="0" w:space="0" w:color="auto"/>
      </w:divBdr>
      <w:divsChild>
        <w:div w:id="2081828805">
          <w:marLeft w:val="0"/>
          <w:marRight w:val="0"/>
          <w:marTop w:val="0"/>
          <w:marBottom w:val="0"/>
          <w:divBdr>
            <w:top w:val="none" w:sz="0" w:space="0" w:color="auto"/>
            <w:left w:val="none" w:sz="0" w:space="0" w:color="auto"/>
            <w:bottom w:val="none" w:sz="0" w:space="0" w:color="auto"/>
            <w:right w:val="none" w:sz="0" w:space="0" w:color="auto"/>
          </w:divBdr>
          <w:divsChild>
            <w:div w:id="1167331039">
              <w:marLeft w:val="0"/>
              <w:marRight w:val="0"/>
              <w:marTop w:val="0"/>
              <w:marBottom w:val="0"/>
              <w:divBdr>
                <w:top w:val="none" w:sz="0" w:space="0" w:color="auto"/>
                <w:left w:val="none" w:sz="0" w:space="0" w:color="auto"/>
                <w:bottom w:val="none" w:sz="0" w:space="0" w:color="auto"/>
                <w:right w:val="none" w:sz="0" w:space="0" w:color="auto"/>
              </w:divBdr>
              <w:divsChild>
                <w:div w:id="1426074075">
                  <w:marLeft w:val="0"/>
                  <w:marRight w:val="0"/>
                  <w:marTop w:val="0"/>
                  <w:marBottom w:val="0"/>
                  <w:divBdr>
                    <w:top w:val="none" w:sz="0" w:space="0" w:color="auto"/>
                    <w:left w:val="none" w:sz="0" w:space="0" w:color="auto"/>
                    <w:bottom w:val="none" w:sz="0" w:space="0" w:color="auto"/>
                    <w:right w:val="none" w:sz="0" w:space="0" w:color="auto"/>
                  </w:divBdr>
                  <w:divsChild>
                    <w:div w:id="1361517629">
                      <w:marLeft w:val="0"/>
                      <w:marRight w:val="-3600"/>
                      <w:marTop w:val="0"/>
                      <w:marBottom w:val="0"/>
                      <w:divBdr>
                        <w:top w:val="none" w:sz="0" w:space="0" w:color="auto"/>
                        <w:left w:val="none" w:sz="0" w:space="0" w:color="auto"/>
                        <w:bottom w:val="none" w:sz="0" w:space="0" w:color="auto"/>
                        <w:right w:val="none" w:sz="0" w:space="0" w:color="auto"/>
                      </w:divBdr>
                      <w:divsChild>
                        <w:div w:id="1424454623">
                          <w:marLeft w:val="-15"/>
                          <w:marRight w:val="3585"/>
                          <w:marTop w:val="0"/>
                          <w:marBottom w:val="0"/>
                          <w:divBdr>
                            <w:top w:val="none" w:sz="0" w:space="0" w:color="auto"/>
                            <w:left w:val="none" w:sz="0" w:space="0" w:color="auto"/>
                            <w:bottom w:val="none" w:sz="0" w:space="0" w:color="auto"/>
                            <w:right w:val="none" w:sz="0" w:space="0" w:color="auto"/>
                          </w:divBdr>
                          <w:divsChild>
                            <w:div w:id="1446577031">
                              <w:marLeft w:val="-210"/>
                              <w:marRight w:val="-210"/>
                              <w:marTop w:val="0"/>
                              <w:marBottom w:val="540"/>
                              <w:divBdr>
                                <w:top w:val="none" w:sz="0" w:space="0" w:color="auto"/>
                                <w:left w:val="none" w:sz="0" w:space="0" w:color="auto"/>
                                <w:bottom w:val="none" w:sz="0" w:space="0" w:color="auto"/>
                                <w:right w:val="none" w:sz="0" w:space="0" w:color="auto"/>
                              </w:divBdr>
                              <w:divsChild>
                                <w:div w:id="648436661">
                                  <w:marLeft w:val="0"/>
                                  <w:marRight w:val="0"/>
                                  <w:marTop w:val="0"/>
                                  <w:marBottom w:val="0"/>
                                  <w:divBdr>
                                    <w:top w:val="none" w:sz="0" w:space="0" w:color="auto"/>
                                    <w:left w:val="none" w:sz="0" w:space="0" w:color="auto"/>
                                    <w:bottom w:val="none" w:sz="0" w:space="0" w:color="auto"/>
                                    <w:right w:val="none" w:sz="0" w:space="0" w:color="auto"/>
                                  </w:divBdr>
                                  <w:divsChild>
                                    <w:div w:id="1596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5383954">
      <w:bodyDiv w:val="1"/>
      <w:marLeft w:val="0"/>
      <w:marRight w:val="0"/>
      <w:marTop w:val="0"/>
      <w:marBottom w:val="0"/>
      <w:divBdr>
        <w:top w:val="none" w:sz="0" w:space="0" w:color="auto"/>
        <w:left w:val="none" w:sz="0" w:space="0" w:color="auto"/>
        <w:bottom w:val="none" w:sz="0" w:space="0" w:color="auto"/>
        <w:right w:val="none" w:sz="0" w:space="0" w:color="auto"/>
      </w:divBdr>
      <w:divsChild>
        <w:div w:id="1718359536">
          <w:marLeft w:val="0"/>
          <w:marRight w:val="0"/>
          <w:marTop w:val="0"/>
          <w:marBottom w:val="0"/>
          <w:divBdr>
            <w:top w:val="none" w:sz="0" w:space="0" w:color="auto"/>
            <w:left w:val="none" w:sz="0" w:space="0" w:color="auto"/>
            <w:bottom w:val="none" w:sz="0" w:space="0" w:color="auto"/>
            <w:right w:val="none" w:sz="0" w:space="0" w:color="auto"/>
          </w:divBdr>
          <w:divsChild>
            <w:div w:id="1562129020">
              <w:marLeft w:val="0"/>
              <w:marRight w:val="0"/>
              <w:marTop w:val="0"/>
              <w:marBottom w:val="0"/>
              <w:divBdr>
                <w:top w:val="none" w:sz="0" w:space="0" w:color="auto"/>
                <w:left w:val="none" w:sz="0" w:space="0" w:color="auto"/>
                <w:bottom w:val="none" w:sz="0" w:space="0" w:color="auto"/>
                <w:right w:val="none" w:sz="0" w:space="0" w:color="auto"/>
              </w:divBdr>
              <w:divsChild>
                <w:div w:id="1467046343">
                  <w:marLeft w:val="0"/>
                  <w:marRight w:val="0"/>
                  <w:marTop w:val="0"/>
                  <w:marBottom w:val="0"/>
                  <w:divBdr>
                    <w:top w:val="none" w:sz="0" w:space="0" w:color="auto"/>
                    <w:left w:val="none" w:sz="0" w:space="0" w:color="auto"/>
                    <w:bottom w:val="none" w:sz="0" w:space="0" w:color="auto"/>
                    <w:right w:val="none" w:sz="0" w:space="0" w:color="auto"/>
                  </w:divBdr>
                  <w:divsChild>
                    <w:div w:id="1054475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6397348">
      <w:bodyDiv w:val="1"/>
      <w:marLeft w:val="0"/>
      <w:marRight w:val="0"/>
      <w:marTop w:val="0"/>
      <w:marBottom w:val="0"/>
      <w:divBdr>
        <w:top w:val="none" w:sz="0" w:space="0" w:color="auto"/>
        <w:left w:val="none" w:sz="0" w:space="0" w:color="auto"/>
        <w:bottom w:val="none" w:sz="0" w:space="0" w:color="auto"/>
        <w:right w:val="none" w:sz="0" w:space="0" w:color="auto"/>
      </w:divBdr>
    </w:div>
    <w:div w:id="808982537">
      <w:bodyDiv w:val="1"/>
      <w:marLeft w:val="0"/>
      <w:marRight w:val="0"/>
      <w:marTop w:val="0"/>
      <w:marBottom w:val="0"/>
      <w:divBdr>
        <w:top w:val="none" w:sz="0" w:space="0" w:color="auto"/>
        <w:left w:val="none" w:sz="0" w:space="0" w:color="auto"/>
        <w:bottom w:val="none" w:sz="0" w:space="0" w:color="auto"/>
        <w:right w:val="none" w:sz="0" w:space="0" w:color="auto"/>
      </w:divBdr>
      <w:divsChild>
        <w:div w:id="467358830">
          <w:marLeft w:val="0"/>
          <w:marRight w:val="0"/>
          <w:marTop w:val="0"/>
          <w:marBottom w:val="0"/>
          <w:divBdr>
            <w:top w:val="none" w:sz="0" w:space="0" w:color="auto"/>
            <w:left w:val="none" w:sz="0" w:space="0" w:color="auto"/>
            <w:bottom w:val="none" w:sz="0" w:space="0" w:color="auto"/>
            <w:right w:val="none" w:sz="0" w:space="0" w:color="auto"/>
          </w:divBdr>
          <w:divsChild>
            <w:div w:id="888684783">
              <w:marLeft w:val="0"/>
              <w:marRight w:val="0"/>
              <w:marTop w:val="0"/>
              <w:marBottom w:val="0"/>
              <w:divBdr>
                <w:top w:val="none" w:sz="0" w:space="0" w:color="auto"/>
                <w:left w:val="none" w:sz="0" w:space="0" w:color="auto"/>
                <w:bottom w:val="none" w:sz="0" w:space="0" w:color="auto"/>
                <w:right w:val="none" w:sz="0" w:space="0" w:color="auto"/>
              </w:divBdr>
              <w:divsChild>
                <w:div w:id="1842888540">
                  <w:marLeft w:val="0"/>
                  <w:marRight w:val="0"/>
                  <w:marTop w:val="0"/>
                  <w:marBottom w:val="0"/>
                  <w:divBdr>
                    <w:top w:val="none" w:sz="0" w:space="0" w:color="auto"/>
                    <w:left w:val="none" w:sz="0" w:space="0" w:color="auto"/>
                    <w:bottom w:val="none" w:sz="0" w:space="0" w:color="auto"/>
                    <w:right w:val="none" w:sz="0" w:space="0" w:color="auto"/>
                  </w:divBdr>
                  <w:divsChild>
                    <w:div w:id="693310231">
                      <w:marLeft w:val="0"/>
                      <w:marRight w:val="-3600"/>
                      <w:marTop w:val="0"/>
                      <w:marBottom w:val="0"/>
                      <w:divBdr>
                        <w:top w:val="none" w:sz="0" w:space="0" w:color="auto"/>
                        <w:left w:val="none" w:sz="0" w:space="0" w:color="auto"/>
                        <w:bottom w:val="none" w:sz="0" w:space="0" w:color="auto"/>
                        <w:right w:val="none" w:sz="0" w:space="0" w:color="auto"/>
                      </w:divBdr>
                      <w:divsChild>
                        <w:div w:id="2110276280">
                          <w:marLeft w:val="-15"/>
                          <w:marRight w:val="3585"/>
                          <w:marTop w:val="0"/>
                          <w:marBottom w:val="0"/>
                          <w:divBdr>
                            <w:top w:val="none" w:sz="0" w:space="0" w:color="auto"/>
                            <w:left w:val="none" w:sz="0" w:space="0" w:color="auto"/>
                            <w:bottom w:val="none" w:sz="0" w:space="0" w:color="auto"/>
                            <w:right w:val="none" w:sz="0" w:space="0" w:color="auto"/>
                          </w:divBdr>
                          <w:divsChild>
                            <w:div w:id="355541775">
                              <w:marLeft w:val="-210"/>
                              <w:marRight w:val="-210"/>
                              <w:marTop w:val="0"/>
                              <w:marBottom w:val="540"/>
                              <w:divBdr>
                                <w:top w:val="none" w:sz="0" w:space="0" w:color="auto"/>
                                <w:left w:val="none" w:sz="0" w:space="0" w:color="auto"/>
                                <w:bottom w:val="none" w:sz="0" w:space="0" w:color="auto"/>
                                <w:right w:val="none" w:sz="0" w:space="0" w:color="auto"/>
                              </w:divBdr>
                              <w:divsChild>
                                <w:div w:id="1250693398">
                                  <w:marLeft w:val="0"/>
                                  <w:marRight w:val="0"/>
                                  <w:marTop w:val="0"/>
                                  <w:marBottom w:val="0"/>
                                  <w:divBdr>
                                    <w:top w:val="none" w:sz="0" w:space="0" w:color="auto"/>
                                    <w:left w:val="none" w:sz="0" w:space="0" w:color="auto"/>
                                    <w:bottom w:val="none" w:sz="0" w:space="0" w:color="auto"/>
                                    <w:right w:val="none" w:sz="0" w:space="0" w:color="auto"/>
                                  </w:divBdr>
                                  <w:divsChild>
                                    <w:div w:id="1710104043">
                                      <w:marLeft w:val="0"/>
                                      <w:marRight w:val="0"/>
                                      <w:marTop w:val="0"/>
                                      <w:marBottom w:val="0"/>
                                      <w:divBdr>
                                        <w:top w:val="none" w:sz="0" w:space="0" w:color="auto"/>
                                        <w:left w:val="none" w:sz="0" w:space="0" w:color="auto"/>
                                        <w:bottom w:val="none" w:sz="0" w:space="0" w:color="auto"/>
                                        <w:right w:val="none" w:sz="0" w:space="0" w:color="auto"/>
                                      </w:divBdr>
                                      <w:divsChild>
                                        <w:div w:id="184512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184182">
      <w:bodyDiv w:val="1"/>
      <w:marLeft w:val="0"/>
      <w:marRight w:val="0"/>
      <w:marTop w:val="0"/>
      <w:marBottom w:val="0"/>
      <w:divBdr>
        <w:top w:val="none" w:sz="0" w:space="0" w:color="auto"/>
        <w:left w:val="none" w:sz="0" w:space="0" w:color="auto"/>
        <w:bottom w:val="none" w:sz="0" w:space="0" w:color="auto"/>
        <w:right w:val="none" w:sz="0" w:space="0" w:color="auto"/>
      </w:divBdr>
    </w:div>
    <w:div w:id="954021800">
      <w:bodyDiv w:val="1"/>
      <w:marLeft w:val="0"/>
      <w:marRight w:val="0"/>
      <w:marTop w:val="0"/>
      <w:marBottom w:val="0"/>
      <w:divBdr>
        <w:top w:val="none" w:sz="0" w:space="0" w:color="auto"/>
        <w:left w:val="none" w:sz="0" w:space="0" w:color="auto"/>
        <w:bottom w:val="none" w:sz="0" w:space="0" w:color="auto"/>
        <w:right w:val="none" w:sz="0" w:space="0" w:color="auto"/>
      </w:divBdr>
    </w:div>
    <w:div w:id="1837450187">
      <w:bodyDiv w:val="1"/>
      <w:marLeft w:val="0"/>
      <w:marRight w:val="0"/>
      <w:marTop w:val="0"/>
      <w:marBottom w:val="0"/>
      <w:divBdr>
        <w:top w:val="none" w:sz="0" w:space="0" w:color="auto"/>
        <w:left w:val="none" w:sz="0" w:space="0" w:color="auto"/>
        <w:bottom w:val="none" w:sz="0" w:space="0" w:color="auto"/>
        <w:right w:val="none" w:sz="0" w:space="0" w:color="auto"/>
      </w:divBdr>
    </w:div>
    <w:div w:id="1881361379">
      <w:bodyDiv w:val="1"/>
      <w:marLeft w:val="0"/>
      <w:marRight w:val="0"/>
      <w:marTop w:val="0"/>
      <w:marBottom w:val="0"/>
      <w:divBdr>
        <w:top w:val="none" w:sz="0" w:space="0" w:color="auto"/>
        <w:left w:val="none" w:sz="0" w:space="0" w:color="auto"/>
        <w:bottom w:val="none" w:sz="0" w:space="0" w:color="auto"/>
        <w:right w:val="none" w:sz="0" w:space="0" w:color="auto"/>
      </w:divBdr>
    </w:div>
    <w:div w:id="2044401696">
      <w:bodyDiv w:val="1"/>
      <w:marLeft w:val="0"/>
      <w:marRight w:val="0"/>
      <w:marTop w:val="0"/>
      <w:marBottom w:val="0"/>
      <w:divBdr>
        <w:top w:val="none" w:sz="0" w:space="0" w:color="auto"/>
        <w:left w:val="none" w:sz="0" w:space="0" w:color="auto"/>
        <w:bottom w:val="none" w:sz="0" w:space="0" w:color="auto"/>
        <w:right w:val="none" w:sz="0" w:space="0" w:color="auto"/>
      </w:divBdr>
      <w:divsChild>
        <w:div w:id="8651694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2195101">
      <w:bodyDiv w:val="1"/>
      <w:marLeft w:val="0"/>
      <w:marRight w:val="0"/>
      <w:marTop w:val="0"/>
      <w:marBottom w:val="0"/>
      <w:divBdr>
        <w:top w:val="none" w:sz="0" w:space="0" w:color="auto"/>
        <w:left w:val="none" w:sz="0" w:space="0" w:color="auto"/>
        <w:bottom w:val="none" w:sz="0" w:space="0" w:color="auto"/>
        <w:right w:val="none" w:sz="0" w:space="0" w:color="auto"/>
      </w:divBdr>
      <w:divsChild>
        <w:div w:id="11929118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http://www.minc.ne.jp/karouei/images/uwasaj1.jpg"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7BF4D-B5AD-42EE-8EB7-E78E0229A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7345</TotalTime>
  <Pages>1</Pages>
  <Words>79</Words>
  <Characters>456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534</CharactersWithSpaces>
  <SharedDoc>false</SharedDoc>
  <HLinks>
    <vt:vector size="6" baseType="variant">
      <vt:variant>
        <vt:i4>5373981</vt:i4>
      </vt:variant>
      <vt:variant>
        <vt:i4>-1</vt:i4>
      </vt:variant>
      <vt:variant>
        <vt:i4>1802</vt:i4>
      </vt:variant>
      <vt:variant>
        <vt:i4>1</vt:i4>
      </vt:variant>
      <vt:variant>
        <vt:lpwstr>http://www.minc.ne.jp/karouei/images/uwasaj1.jpg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akiko</dc:creator>
  <cp:lastModifiedBy>明子 冨宿</cp:lastModifiedBy>
  <cp:revision>887</cp:revision>
  <cp:lastPrinted>2023-02-11T15:11:00Z</cp:lastPrinted>
  <dcterms:created xsi:type="dcterms:W3CDTF">2022-07-25T04:06:00Z</dcterms:created>
  <dcterms:modified xsi:type="dcterms:W3CDTF">2026-09-10T21:21:00Z</dcterms:modified>
</cp:coreProperties>
</file>