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E49D5" w14:textId="415C2F72" w:rsidR="007108A5" w:rsidRDefault="000511F4" w:rsidP="0054515C">
      <w:pPr>
        <w:rPr>
          <w:rFonts w:ascii="ＭＳ Ｐゴシック" w:hAnsi="ＭＳ Ｐゴシック"/>
        </w:rPr>
      </w:pPr>
      <w:r>
        <w:rPr>
          <w:rFonts w:ascii="ＭＳ Ｐゴシック" w:hAnsi="ＭＳ Ｐゴシック"/>
          <w:noProof/>
          <w:sz w:val="20"/>
        </w:rPr>
        <w:drawing>
          <wp:anchor distT="0" distB="0" distL="114300" distR="114300" simplePos="0" relativeHeight="251657216" behindDoc="0" locked="0" layoutInCell="1" allowOverlap="1" wp14:anchorId="471E49EC" wp14:editId="74229DDF">
            <wp:simplePos x="0" y="0"/>
            <wp:positionH relativeFrom="column">
              <wp:posOffset>1607820</wp:posOffset>
            </wp:positionH>
            <wp:positionV relativeFrom="paragraph">
              <wp:posOffset>-228600</wp:posOffset>
            </wp:positionV>
            <wp:extent cx="3009900" cy="485775"/>
            <wp:effectExtent l="19050" t="0" r="0" b="0"/>
            <wp:wrapNone/>
            <wp:docPr id="778" name="図 778" descr="http://www.minc.ne.jp/karouei/images/uwasaj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8" descr="http://www.minc.ne.jp/karouei/images/uwasaj1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71E49D6" w14:textId="7ED7AEC2" w:rsidR="007108A5" w:rsidRPr="004E0C9B" w:rsidRDefault="004E0C9B" w:rsidP="00A1600C">
      <w:pPr>
        <w:wordWrap w:val="0"/>
        <w:jc w:val="righ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２０</w:t>
      </w:r>
      <w:r w:rsidR="00075DE1">
        <w:rPr>
          <w:rFonts w:ascii="BIZ UDPゴシック" w:eastAsia="BIZ UDPゴシック" w:hAnsi="BIZ UDPゴシック" w:hint="eastAsia"/>
        </w:rPr>
        <w:t>２</w:t>
      </w:r>
      <w:r w:rsidR="00D15591">
        <w:rPr>
          <w:rFonts w:ascii="BIZ UDPゴシック" w:eastAsia="BIZ UDPゴシック" w:hAnsi="BIZ UDPゴシック" w:hint="eastAsia"/>
        </w:rPr>
        <w:t>６</w:t>
      </w:r>
      <w:r>
        <w:rPr>
          <w:rFonts w:ascii="BIZ UDPゴシック" w:eastAsia="BIZ UDPゴシック" w:hAnsi="BIZ UDPゴシック" w:hint="eastAsia"/>
        </w:rPr>
        <w:t>年</w:t>
      </w:r>
      <w:r w:rsidR="00905383">
        <w:rPr>
          <w:rFonts w:ascii="BIZ UDPゴシック" w:eastAsia="BIZ UDPゴシック" w:hAnsi="BIZ UDPゴシック" w:hint="eastAsia"/>
        </w:rPr>
        <w:t>１１</w:t>
      </w:r>
      <w:r>
        <w:rPr>
          <w:rFonts w:ascii="BIZ UDPゴシック" w:eastAsia="BIZ UDPゴシック" w:hAnsi="BIZ UDPゴシック" w:hint="eastAsia"/>
        </w:rPr>
        <w:t>月作成</w:t>
      </w:r>
    </w:p>
    <w:p w14:paraId="07B773D1" w14:textId="4A43F505" w:rsidR="00A221AE" w:rsidRDefault="00A221AE" w:rsidP="00726EAC">
      <w:pPr>
        <w:snapToGrid w:val="0"/>
        <w:spacing w:line="300" w:lineRule="auto"/>
        <w:jc w:val="center"/>
        <w:rPr>
          <w:rFonts w:ascii="BIZ UDPゴシック" w:eastAsia="BIZ UDPゴシック" w:hAnsi="BIZ UDPゴシック"/>
          <w:b/>
          <w:bCs/>
          <w:sz w:val="32"/>
        </w:rPr>
      </w:pPr>
    </w:p>
    <w:p w14:paraId="3E2062DC" w14:textId="57B8B5D8" w:rsidR="00DD34AF" w:rsidRPr="00082928" w:rsidRDefault="007108A5" w:rsidP="00082928">
      <w:pPr>
        <w:snapToGrid w:val="0"/>
        <w:spacing w:line="300" w:lineRule="auto"/>
        <w:jc w:val="center"/>
        <w:rPr>
          <w:rFonts w:ascii="BIZ UDPゴシック" w:eastAsia="BIZ UDPゴシック" w:hAnsi="BIZ UDPゴシック"/>
          <w:b/>
          <w:bCs/>
          <w:sz w:val="32"/>
        </w:rPr>
      </w:pPr>
      <w:r w:rsidRPr="00682A81">
        <w:rPr>
          <w:rFonts w:ascii="BIZ UDPゴシック" w:eastAsia="BIZ UDPゴシック" w:hAnsi="BIZ UDPゴシック" w:hint="eastAsia"/>
          <w:b/>
          <w:bCs/>
          <w:sz w:val="32"/>
        </w:rPr>
        <w:t>シリーズ　「</w:t>
      </w:r>
      <w:r w:rsidR="00404EE4">
        <w:rPr>
          <w:rFonts w:ascii="BIZ UDPゴシック" w:eastAsia="BIZ UDPゴシック" w:hAnsi="BIZ UDPゴシック" w:hint="eastAsia"/>
          <w:b/>
          <w:bCs/>
          <w:sz w:val="32"/>
        </w:rPr>
        <w:t>睡眠ガイド</w:t>
      </w:r>
      <w:r w:rsidRPr="00682A81">
        <w:rPr>
          <w:rFonts w:ascii="BIZ UDPゴシック" w:eastAsia="BIZ UDPゴシック" w:hAnsi="BIZ UDPゴシック" w:hint="eastAsia"/>
          <w:b/>
          <w:bCs/>
          <w:sz w:val="32"/>
        </w:rPr>
        <w:t>」</w:t>
      </w:r>
    </w:p>
    <w:p w14:paraId="64CC18C6" w14:textId="27C7706A" w:rsidR="004A5D61" w:rsidRPr="00DD34AF" w:rsidRDefault="00286C67" w:rsidP="00DD34AF">
      <w:pPr>
        <w:pStyle w:val="2"/>
        <w:ind w:firstLineChars="0" w:firstLine="0"/>
        <w:jc w:val="center"/>
        <w:rPr>
          <w:rFonts w:ascii="BIZ UDPゴシック" w:eastAsia="BIZ UDPゴシック" w:hAnsi="BIZ UDPゴシック"/>
          <w:sz w:val="36"/>
          <w:szCs w:val="36"/>
          <w:bdr w:val="single" w:sz="4" w:space="0" w:color="auto"/>
        </w:rPr>
      </w:pPr>
      <w:r w:rsidRPr="00B42924">
        <w:rPr>
          <w:rFonts w:hint="eastAsia"/>
          <w:sz w:val="36"/>
          <w:szCs w:val="36"/>
          <w:bdr w:val="single" w:sz="4" w:space="0" w:color="auto"/>
        </w:rPr>
        <w:t xml:space="preserve">　</w:t>
      </w:r>
      <w:r w:rsidRPr="004E04EA">
        <w:rPr>
          <w:rFonts w:ascii="BIZ UDPゴシック" w:eastAsia="BIZ UDPゴシック" w:hAnsi="BIZ UDPゴシック" w:hint="eastAsia"/>
          <w:sz w:val="36"/>
          <w:szCs w:val="36"/>
          <w:bdr w:val="single" w:sz="4" w:space="0" w:color="auto"/>
        </w:rPr>
        <w:t>（その</w:t>
      </w:r>
      <w:r w:rsidR="00905383">
        <w:rPr>
          <w:rFonts w:ascii="BIZ UDPゴシック" w:eastAsia="BIZ UDPゴシック" w:hAnsi="BIZ UDPゴシック" w:hint="eastAsia"/>
          <w:sz w:val="36"/>
          <w:szCs w:val="36"/>
          <w:bdr w:val="single" w:sz="4" w:space="0" w:color="auto"/>
        </w:rPr>
        <w:t>７</w:t>
      </w:r>
      <w:r w:rsidR="007108A5" w:rsidRPr="004E04EA">
        <w:rPr>
          <w:rFonts w:ascii="BIZ UDPゴシック" w:eastAsia="BIZ UDPゴシック" w:hAnsi="BIZ UDPゴシック" w:hint="eastAsia"/>
          <w:sz w:val="36"/>
          <w:szCs w:val="36"/>
          <w:bdr w:val="single" w:sz="4" w:space="0" w:color="auto"/>
        </w:rPr>
        <w:t>）</w:t>
      </w:r>
      <w:r w:rsidR="00966AF0">
        <w:rPr>
          <w:rFonts w:ascii="BIZ UDPゴシック" w:eastAsia="BIZ UDPゴシック" w:hAnsi="BIZ UDPゴシック" w:hint="eastAsia"/>
          <w:sz w:val="36"/>
          <w:szCs w:val="36"/>
          <w:bdr w:val="single" w:sz="4" w:space="0" w:color="auto"/>
        </w:rPr>
        <w:t xml:space="preserve"> </w:t>
      </w:r>
      <w:r w:rsidR="00905383">
        <w:rPr>
          <w:rFonts w:ascii="BIZ UDPゴシック" w:eastAsia="BIZ UDPゴシック" w:hAnsi="BIZ UDPゴシック" w:hint="eastAsia"/>
          <w:sz w:val="36"/>
          <w:szCs w:val="36"/>
          <w:bdr w:val="single" w:sz="4" w:space="0" w:color="auto"/>
        </w:rPr>
        <w:t>交替制勤務と睡眠</w:t>
      </w:r>
      <w:r w:rsidR="009501B1">
        <w:rPr>
          <w:rFonts w:ascii="BIZ UDPゴシック" w:eastAsia="BIZ UDPゴシック" w:hAnsi="BIZ UDPゴシック" w:hint="eastAsia"/>
          <w:sz w:val="36"/>
          <w:szCs w:val="36"/>
          <w:bdr w:val="single" w:sz="4" w:space="0" w:color="auto"/>
        </w:rPr>
        <w:t xml:space="preserve">　</w:t>
      </w:r>
    </w:p>
    <w:p w14:paraId="7A169658" w14:textId="19DA0DF7" w:rsidR="003503C6" w:rsidRDefault="003503C6" w:rsidP="00AA0F14">
      <w:pPr>
        <w:spacing w:afterLines="50" w:after="180"/>
        <w:rPr>
          <w:rFonts w:ascii="BIZ UDPゴシック" w:eastAsia="BIZ UDPゴシック" w:hAnsi="BIZ UDPゴシック"/>
          <w:noProof/>
          <w:sz w:val="24"/>
        </w:rPr>
      </w:pPr>
    </w:p>
    <w:p w14:paraId="4395417C" w14:textId="738B6EEC" w:rsidR="00A344A9" w:rsidRPr="003C6E93" w:rsidRDefault="00905383" w:rsidP="00AA0F14">
      <w:pPr>
        <w:spacing w:afterLines="50" w:after="180"/>
        <w:rPr>
          <w:rFonts w:ascii="BIZ UDPゴシック" w:eastAsia="BIZ UDPゴシック" w:hAnsi="BIZ UDPゴシック"/>
          <w:b/>
          <w:bCs/>
          <w:noProof/>
          <w:sz w:val="24"/>
        </w:rPr>
      </w:pPr>
      <w:r w:rsidRPr="003C6E93">
        <w:rPr>
          <w:rFonts w:ascii="BIZ UDPゴシック" w:eastAsia="BIZ UDPゴシック" w:hAnsi="BIZ UDPゴシック" w:hint="eastAsia"/>
          <w:b/>
          <w:bCs/>
          <w:noProof/>
          <w:sz w:val="28"/>
          <w:szCs w:val="28"/>
        </w:rPr>
        <w:t>●たしかに交替制勤務は体に悪い</w:t>
      </w:r>
    </w:p>
    <w:p w14:paraId="6C71A79C" w14:textId="7D5C83EB" w:rsidR="00A344A9" w:rsidRPr="00533AD1" w:rsidRDefault="00887B03" w:rsidP="00AA0F14">
      <w:pPr>
        <w:spacing w:afterLines="50" w:after="180"/>
        <w:rPr>
          <w:rFonts w:ascii="BIZ UDPゴシック" w:eastAsia="BIZ UDPゴシック" w:hAnsi="BIZ UDPゴシック"/>
          <w:noProof/>
          <w:sz w:val="22"/>
          <w:szCs w:val="22"/>
        </w:rPr>
      </w:pPr>
      <w:r w:rsidRPr="00533AD1">
        <w:rPr>
          <w:rFonts w:ascii="BIZ UDPゴシック" w:eastAsia="BIZ UDPゴシック" w:hAnsi="BIZ UDPゴシック" w:hint="eastAsia"/>
          <w:noProof/>
          <w:sz w:val="22"/>
          <w:szCs w:val="22"/>
        </w:rPr>
        <w:t>夜に働くということは、</w:t>
      </w:r>
      <w:r w:rsidR="006E0497" w:rsidRPr="00533AD1">
        <w:rPr>
          <w:rFonts w:ascii="BIZ UDPゴシック" w:eastAsia="BIZ UDPゴシック" w:hAnsi="BIZ UDPゴシック" w:hint="eastAsia"/>
          <w:noProof/>
          <w:sz w:val="22"/>
          <w:szCs w:val="22"/>
        </w:rPr>
        <w:t>体内時計</w:t>
      </w:r>
      <w:r w:rsidR="002F2DB5" w:rsidRPr="00533AD1">
        <w:rPr>
          <w:rFonts w:ascii="BIZ UDPゴシック" w:eastAsia="BIZ UDPゴシック" w:hAnsi="BIZ UDPゴシック" w:hint="eastAsia"/>
          <w:noProof/>
          <w:sz w:val="22"/>
          <w:szCs w:val="22"/>
        </w:rPr>
        <w:t>に逆らっているということなので、体に負担がかかります。</w:t>
      </w:r>
      <w:r w:rsidR="002F2DB5" w:rsidRPr="00533AD1">
        <w:rPr>
          <w:rFonts w:ascii="BIZ UDPゴシック" w:eastAsia="BIZ UDPゴシック" w:hAnsi="BIZ UDPゴシック"/>
          <w:noProof/>
          <w:sz w:val="22"/>
          <w:szCs w:val="22"/>
        </w:rPr>
        <w:br/>
      </w:r>
      <w:r w:rsidR="002F2DB5" w:rsidRPr="00533AD1">
        <w:rPr>
          <w:rFonts w:ascii="BIZ UDPゴシック" w:eastAsia="BIZ UDPゴシック" w:hAnsi="BIZ UDPゴシック" w:hint="eastAsia"/>
          <w:noProof/>
          <w:sz w:val="22"/>
          <w:szCs w:val="22"/>
        </w:rPr>
        <w:t>不眠や眠気などで生活に支障を来している場合は、睡眠外来など医療機関を受診しましょう。</w:t>
      </w:r>
    </w:p>
    <w:p w14:paraId="3D091315" w14:textId="47C05FA5" w:rsidR="00270E80" w:rsidRPr="00533AD1" w:rsidRDefault="002F2DB5" w:rsidP="00AA0F14">
      <w:pPr>
        <w:spacing w:afterLines="50" w:after="180"/>
        <w:rPr>
          <w:rFonts w:ascii="BIZ UDPゴシック" w:eastAsia="BIZ UDPゴシック" w:hAnsi="BIZ UDPゴシック"/>
          <w:noProof/>
          <w:sz w:val="22"/>
          <w:szCs w:val="22"/>
        </w:rPr>
      </w:pPr>
      <w:r w:rsidRPr="00533AD1">
        <w:rPr>
          <w:rFonts w:ascii="BIZ UDPゴシック" w:eastAsia="BIZ UDPゴシック" w:hAnsi="BIZ UDPゴシック" w:hint="eastAsia"/>
          <w:noProof/>
          <w:sz w:val="22"/>
          <w:szCs w:val="22"/>
        </w:rPr>
        <w:t>交替制勤務</w:t>
      </w:r>
      <w:r w:rsidR="00B679CE">
        <w:rPr>
          <w:rFonts w:ascii="BIZ UDPゴシック" w:eastAsia="BIZ UDPゴシック" w:hAnsi="BIZ UDPゴシック" w:hint="eastAsia"/>
          <w:noProof/>
          <w:sz w:val="22"/>
          <w:szCs w:val="22"/>
        </w:rPr>
        <w:t>の人</w:t>
      </w:r>
      <w:r w:rsidRPr="00533AD1">
        <w:rPr>
          <w:rFonts w:ascii="BIZ UDPゴシック" w:eastAsia="BIZ UDPゴシック" w:hAnsi="BIZ UDPゴシック" w:hint="eastAsia"/>
          <w:noProof/>
          <w:sz w:val="22"/>
          <w:szCs w:val="22"/>
        </w:rPr>
        <w:t>は、そうでない人に比べて、</w:t>
      </w:r>
      <w:r w:rsidRPr="00533AD1">
        <w:rPr>
          <w:rFonts w:ascii="BIZ UDPゴシック" w:eastAsia="BIZ UDPゴシック" w:hAnsi="BIZ UDPゴシック"/>
          <w:noProof/>
          <w:sz w:val="22"/>
          <w:szCs w:val="22"/>
        </w:rPr>
        <w:br/>
      </w:r>
      <w:r w:rsidRPr="00533AD1">
        <w:rPr>
          <w:rFonts w:ascii="BIZ UDPゴシック" w:eastAsia="BIZ UDPゴシック" w:hAnsi="BIZ UDPゴシック" w:hint="eastAsia"/>
          <w:noProof/>
          <w:sz w:val="22"/>
          <w:szCs w:val="22"/>
        </w:rPr>
        <w:t>メタボリックシンドロームの発症リスクが1.06倍、</w:t>
      </w:r>
      <w:r w:rsidRPr="00533AD1">
        <w:rPr>
          <w:rFonts w:ascii="BIZ UDPゴシック" w:eastAsia="BIZ UDPゴシック" w:hAnsi="BIZ UDPゴシック"/>
          <w:noProof/>
          <w:sz w:val="22"/>
          <w:szCs w:val="22"/>
        </w:rPr>
        <w:br/>
      </w:r>
      <w:r w:rsidRPr="00533AD1">
        <w:rPr>
          <w:rFonts w:ascii="BIZ UDPゴシック" w:eastAsia="BIZ UDPゴシック" w:hAnsi="BIZ UDPゴシック" w:hint="eastAsia"/>
          <w:noProof/>
          <w:sz w:val="22"/>
          <w:szCs w:val="22"/>
        </w:rPr>
        <w:t>心血管系疾患（心筋梗塞、脳梗塞、脳出血など）の発症リスクが</w:t>
      </w:r>
      <w:r w:rsidR="00A344A9" w:rsidRPr="00533AD1">
        <w:rPr>
          <w:rFonts w:ascii="BIZ UDPゴシック" w:eastAsia="BIZ UDPゴシック" w:hAnsi="BIZ UDPゴシック" w:hint="eastAsia"/>
          <w:noProof/>
          <w:sz w:val="22"/>
          <w:szCs w:val="22"/>
        </w:rPr>
        <w:t>1.15倍、</w:t>
      </w:r>
      <w:r w:rsidR="00A344A9" w:rsidRPr="00533AD1">
        <w:rPr>
          <w:rFonts w:ascii="BIZ UDPゴシック" w:eastAsia="BIZ UDPゴシック" w:hAnsi="BIZ UDPゴシック"/>
          <w:noProof/>
          <w:sz w:val="22"/>
          <w:szCs w:val="22"/>
        </w:rPr>
        <w:br/>
      </w:r>
      <w:r w:rsidR="00A344A9" w:rsidRPr="00533AD1">
        <w:rPr>
          <w:rFonts w:ascii="BIZ UDPゴシック" w:eastAsia="BIZ UDPゴシック" w:hAnsi="BIZ UDPゴシック" w:hint="eastAsia"/>
          <w:noProof/>
          <w:sz w:val="22"/>
          <w:szCs w:val="22"/>
        </w:rPr>
        <w:t>増加すると報告されています。</w:t>
      </w:r>
    </w:p>
    <w:p w14:paraId="5D96D592" w14:textId="76377FD7" w:rsidR="00905383" w:rsidRPr="003B4C39" w:rsidRDefault="00DE7F7D" w:rsidP="00AA0F14">
      <w:pPr>
        <w:spacing w:afterLines="50" w:after="180"/>
        <w:rPr>
          <w:rFonts w:ascii="BIZ UDPゴシック" w:eastAsia="BIZ UDPゴシック" w:hAnsi="BIZ UDPゴシック"/>
          <w:noProof/>
          <w:sz w:val="18"/>
          <w:szCs w:val="18"/>
        </w:rPr>
      </w:pPr>
      <w:r w:rsidRPr="00533AD1">
        <w:rPr>
          <w:rFonts w:ascii="BIZ UDPゴシック" w:eastAsia="BIZ UDPゴシック" w:hAnsi="BIZ UDPゴシック" w:hint="eastAsia"/>
          <w:noProof/>
          <w:sz w:val="22"/>
          <w:szCs w:val="22"/>
        </w:rPr>
        <w:t>また、乳がん、</w:t>
      </w:r>
      <w:r w:rsidR="005974F7" w:rsidRPr="00533AD1">
        <w:rPr>
          <w:rFonts w:ascii="BIZ UDPゴシック" w:eastAsia="BIZ UDPゴシック" w:hAnsi="BIZ UDPゴシック" w:hint="eastAsia"/>
          <w:noProof/>
          <w:sz w:val="22"/>
          <w:szCs w:val="22"/>
        </w:rPr>
        <w:t>前立腺</w:t>
      </w:r>
      <w:r w:rsidR="0013698B" w:rsidRPr="00533AD1">
        <w:rPr>
          <w:rFonts w:ascii="BIZ UDPゴシック" w:eastAsia="BIZ UDPゴシック" w:hAnsi="BIZ UDPゴシック" w:hint="eastAsia"/>
          <w:noProof/>
          <w:sz w:val="22"/>
          <w:szCs w:val="22"/>
        </w:rPr>
        <w:t>がん</w:t>
      </w:r>
      <w:r w:rsidR="005974F7" w:rsidRPr="00533AD1">
        <w:rPr>
          <w:rFonts w:ascii="BIZ UDPゴシック" w:eastAsia="BIZ UDPゴシック" w:hAnsi="BIZ UDPゴシック" w:hint="eastAsia"/>
          <w:noProof/>
          <w:sz w:val="22"/>
          <w:szCs w:val="22"/>
        </w:rPr>
        <w:t>、うつ病、認知症の発症リスクも</w:t>
      </w:r>
      <w:r w:rsidR="00B679CE">
        <w:rPr>
          <w:rFonts w:ascii="BIZ UDPゴシック" w:eastAsia="BIZ UDPゴシック" w:hAnsi="BIZ UDPゴシック" w:hint="eastAsia"/>
          <w:noProof/>
          <w:sz w:val="22"/>
          <w:szCs w:val="22"/>
        </w:rPr>
        <w:t>交替制勤務で</w:t>
      </w:r>
      <w:r w:rsidR="005974F7" w:rsidRPr="00533AD1">
        <w:rPr>
          <w:rFonts w:ascii="BIZ UDPゴシック" w:eastAsia="BIZ UDPゴシック" w:hAnsi="BIZ UDPゴシック" w:hint="eastAsia"/>
          <w:noProof/>
          <w:sz w:val="22"/>
          <w:szCs w:val="22"/>
        </w:rPr>
        <w:t>増加する</w:t>
      </w:r>
      <w:r w:rsidR="00B679CE">
        <w:rPr>
          <w:rFonts w:ascii="BIZ UDPゴシック" w:eastAsia="BIZ UDPゴシック" w:hAnsi="BIZ UDPゴシック" w:hint="eastAsia"/>
          <w:noProof/>
          <w:sz w:val="22"/>
          <w:szCs w:val="22"/>
        </w:rPr>
        <w:t>という</w:t>
      </w:r>
      <w:r w:rsidR="005974F7" w:rsidRPr="00533AD1">
        <w:rPr>
          <w:rFonts w:ascii="BIZ UDPゴシック" w:eastAsia="BIZ UDPゴシック" w:hAnsi="BIZ UDPゴシック" w:hint="eastAsia"/>
          <w:noProof/>
          <w:sz w:val="22"/>
          <w:szCs w:val="22"/>
        </w:rPr>
        <w:t>報告もあります。</w:t>
      </w:r>
    </w:p>
    <w:p w14:paraId="6C85CBF0" w14:textId="472B3644" w:rsidR="00533AD1" w:rsidRPr="003B4C39" w:rsidRDefault="003B4C39" w:rsidP="00AA0F14">
      <w:pPr>
        <w:spacing w:afterLines="50" w:after="180"/>
        <w:rPr>
          <w:rFonts w:ascii="BIZ UDPゴシック" w:eastAsia="BIZ UDPゴシック" w:hAnsi="BIZ UDPゴシック"/>
          <w:noProof/>
          <w:sz w:val="18"/>
          <w:szCs w:val="18"/>
        </w:rPr>
      </w:pPr>
      <w:r w:rsidRPr="003B4C39">
        <w:rPr>
          <w:noProof/>
          <w:sz w:val="16"/>
          <w:szCs w:val="20"/>
        </w:rPr>
        <w:drawing>
          <wp:anchor distT="0" distB="0" distL="114300" distR="114300" simplePos="0" relativeHeight="251658240" behindDoc="0" locked="0" layoutInCell="1" allowOverlap="1" wp14:anchorId="533522B8" wp14:editId="71577A61">
            <wp:simplePos x="0" y="0"/>
            <wp:positionH relativeFrom="column">
              <wp:posOffset>4840605</wp:posOffset>
            </wp:positionH>
            <wp:positionV relativeFrom="paragraph">
              <wp:posOffset>200660</wp:posOffset>
            </wp:positionV>
            <wp:extent cx="1337767" cy="2514600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767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B49513" w14:textId="0C0DF18F" w:rsidR="00533AD1" w:rsidRPr="003C6E93" w:rsidRDefault="00533AD1" w:rsidP="00AA0F14">
      <w:pPr>
        <w:spacing w:afterLines="50" w:after="180"/>
        <w:rPr>
          <w:rFonts w:ascii="BIZ UDPゴシック" w:eastAsia="BIZ UDPゴシック" w:hAnsi="BIZ UDPゴシック"/>
          <w:b/>
          <w:bCs/>
          <w:noProof/>
          <w:sz w:val="28"/>
          <w:szCs w:val="28"/>
        </w:rPr>
      </w:pPr>
      <w:r w:rsidRPr="003C6E93">
        <w:rPr>
          <w:rFonts w:ascii="BIZ UDPゴシック" w:eastAsia="BIZ UDPゴシック" w:hAnsi="BIZ UDPゴシック" w:hint="eastAsia"/>
          <w:b/>
          <w:bCs/>
          <w:noProof/>
          <w:sz w:val="28"/>
          <w:szCs w:val="28"/>
        </w:rPr>
        <w:t>●</w:t>
      </w:r>
      <w:r w:rsidR="00B34B08" w:rsidRPr="003C6E93">
        <w:rPr>
          <w:rFonts w:ascii="BIZ UDPゴシック" w:eastAsia="BIZ UDPゴシック" w:hAnsi="BIZ UDPゴシック" w:hint="eastAsia"/>
          <w:b/>
          <w:bCs/>
          <w:noProof/>
          <w:sz w:val="28"/>
          <w:szCs w:val="28"/>
        </w:rPr>
        <w:t>上手に仮眠をとろう</w:t>
      </w:r>
    </w:p>
    <w:p w14:paraId="5C6247BF" w14:textId="313FB180" w:rsidR="00B34B08" w:rsidRDefault="006B0DF2" w:rsidP="00AA0F14">
      <w:pPr>
        <w:spacing w:afterLines="50" w:after="180"/>
        <w:rPr>
          <w:rFonts w:ascii="BIZ UDPゴシック" w:eastAsia="BIZ UDPゴシック" w:hAnsi="BIZ UDPゴシック"/>
          <w:noProof/>
          <w:sz w:val="22"/>
          <w:szCs w:val="22"/>
        </w:rPr>
      </w:pPr>
      <w:r>
        <w:rPr>
          <w:rFonts w:ascii="BIZ UDPゴシック" w:eastAsia="BIZ UDPゴシック" w:hAnsi="BIZ UDPゴシック" w:hint="eastAsia"/>
          <w:noProof/>
          <w:sz w:val="22"/>
          <w:szCs w:val="22"/>
        </w:rPr>
        <w:t>夜勤中の</w:t>
      </w:r>
      <w:r w:rsidR="006A5A02">
        <w:rPr>
          <w:rFonts w:ascii="BIZ UDPゴシック" w:eastAsia="BIZ UDPゴシック" w:hAnsi="BIZ UDPゴシック" w:hint="eastAsia"/>
          <w:noProof/>
          <w:sz w:val="22"/>
          <w:szCs w:val="22"/>
        </w:rPr>
        <w:t>０～４時の、</w:t>
      </w:r>
      <w:r w:rsidR="003C6E93">
        <w:rPr>
          <w:rFonts w:ascii="BIZ UDPゴシック" w:eastAsia="BIZ UDPゴシック" w:hAnsi="BIZ UDPゴシック" w:hint="eastAsia"/>
          <w:noProof/>
          <w:sz w:val="22"/>
          <w:szCs w:val="22"/>
        </w:rPr>
        <w:t>５０分未満の仮眠は、有益です。</w:t>
      </w:r>
      <w:r w:rsidR="003C6E93">
        <w:rPr>
          <w:rFonts w:ascii="BIZ UDPゴシック" w:eastAsia="BIZ UDPゴシック" w:hAnsi="BIZ UDPゴシック"/>
          <w:noProof/>
          <w:sz w:val="22"/>
          <w:szCs w:val="22"/>
        </w:rPr>
        <w:br/>
      </w:r>
      <w:r w:rsidR="003C6E93">
        <w:rPr>
          <w:rFonts w:ascii="BIZ UDPゴシック" w:eastAsia="BIZ UDPゴシック" w:hAnsi="BIZ UDPゴシック" w:hint="eastAsia"/>
          <w:noProof/>
          <w:sz w:val="22"/>
          <w:szCs w:val="22"/>
        </w:rPr>
        <w:t>これ以上長くなるとかえって仕事の効率が悪くなります。</w:t>
      </w:r>
    </w:p>
    <w:p w14:paraId="74EF2956" w14:textId="728A7ED0" w:rsidR="006000CB" w:rsidRDefault="00C87870" w:rsidP="00AA0F14">
      <w:pPr>
        <w:spacing w:afterLines="50" w:after="180"/>
        <w:rPr>
          <w:rFonts w:ascii="BIZ UDPゴシック" w:eastAsia="BIZ UDPゴシック" w:hAnsi="BIZ UDPゴシック"/>
          <w:noProof/>
          <w:sz w:val="22"/>
          <w:szCs w:val="22"/>
        </w:rPr>
      </w:pPr>
      <w:r>
        <w:rPr>
          <w:rFonts w:ascii="BIZ UDPゴシック" w:eastAsia="BIZ UDPゴシック" w:hAnsi="BIZ UDPゴシック" w:hint="eastAsia"/>
          <w:noProof/>
          <w:sz w:val="22"/>
          <w:szCs w:val="22"/>
        </w:rPr>
        <w:t>仮眠から</w:t>
      </w:r>
      <w:r w:rsidR="006000CB">
        <w:rPr>
          <w:rFonts w:ascii="BIZ UDPゴシック" w:eastAsia="BIZ UDPゴシック" w:hAnsi="BIZ UDPゴシック" w:hint="eastAsia"/>
          <w:noProof/>
          <w:sz w:val="22"/>
          <w:szCs w:val="22"/>
        </w:rPr>
        <w:t>スッキリ</w:t>
      </w:r>
      <w:r>
        <w:rPr>
          <w:rFonts w:ascii="BIZ UDPゴシック" w:eastAsia="BIZ UDPゴシック" w:hAnsi="BIZ UDPゴシック" w:hint="eastAsia"/>
          <w:noProof/>
          <w:sz w:val="22"/>
          <w:szCs w:val="22"/>
        </w:rPr>
        <w:t>と起きるためには、</w:t>
      </w:r>
      <w:r>
        <w:rPr>
          <w:rFonts w:ascii="BIZ UDPゴシック" w:eastAsia="BIZ UDPゴシック" w:hAnsi="BIZ UDPゴシック"/>
          <w:noProof/>
          <w:sz w:val="22"/>
          <w:szCs w:val="22"/>
        </w:rPr>
        <w:br/>
      </w:r>
      <w:r>
        <w:rPr>
          <w:rFonts w:ascii="BIZ UDPゴシック" w:eastAsia="BIZ UDPゴシック" w:hAnsi="BIZ UDPゴシック" w:hint="eastAsia"/>
          <w:noProof/>
          <w:sz w:val="22"/>
          <w:szCs w:val="22"/>
        </w:rPr>
        <w:t>仮眠前にコーヒーなどでカフェインを摂取しておくのがおすすめです。</w:t>
      </w:r>
    </w:p>
    <w:p w14:paraId="22E84531" w14:textId="77777777" w:rsidR="00044ACB" w:rsidRPr="00533AD1" w:rsidRDefault="00044ACB" w:rsidP="00AA0F14">
      <w:pPr>
        <w:spacing w:afterLines="50" w:after="180"/>
        <w:rPr>
          <w:rFonts w:ascii="BIZ UDPゴシック" w:eastAsia="BIZ UDPゴシック" w:hAnsi="BIZ UDPゴシック"/>
          <w:noProof/>
          <w:sz w:val="22"/>
          <w:szCs w:val="22"/>
        </w:rPr>
      </w:pPr>
    </w:p>
    <w:p w14:paraId="5DB4EEC5" w14:textId="22E97611" w:rsidR="00905383" w:rsidRPr="003C6E93" w:rsidRDefault="004414DF" w:rsidP="00AA0F14">
      <w:pPr>
        <w:spacing w:afterLines="50" w:after="180"/>
        <w:rPr>
          <w:rFonts w:ascii="BIZ UDPゴシック" w:eastAsia="BIZ UDPゴシック" w:hAnsi="BIZ UDPゴシック"/>
          <w:b/>
          <w:bCs/>
          <w:noProof/>
          <w:sz w:val="24"/>
        </w:rPr>
      </w:pPr>
      <w:r w:rsidRPr="003C6E93">
        <w:rPr>
          <w:rFonts w:ascii="BIZ UDPゴシック" w:eastAsia="BIZ UDPゴシック" w:hAnsi="BIZ UDPゴシック" w:hint="eastAsia"/>
          <w:b/>
          <w:bCs/>
          <w:noProof/>
          <w:sz w:val="28"/>
          <w:szCs w:val="28"/>
        </w:rPr>
        <w:t>●</w:t>
      </w:r>
      <w:r w:rsidR="001E3AB3" w:rsidRPr="003C6E93">
        <w:rPr>
          <w:rFonts w:ascii="BIZ UDPゴシック" w:eastAsia="BIZ UDPゴシック" w:hAnsi="BIZ UDPゴシック" w:hint="eastAsia"/>
          <w:b/>
          <w:bCs/>
          <w:noProof/>
          <w:sz w:val="28"/>
          <w:szCs w:val="28"/>
        </w:rPr>
        <w:t>夜勤</w:t>
      </w:r>
      <w:r w:rsidR="005814C9" w:rsidRPr="003C6E93">
        <w:rPr>
          <w:rFonts w:ascii="BIZ UDPゴシック" w:eastAsia="BIZ UDPゴシック" w:hAnsi="BIZ UDPゴシック" w:hint="eastAsia"/>
          <w:b/>
          <w:bCs/>
          <w:noProof/>
          <w:sz w:val="28"/>
          <w:szCs w:val="28"/>
        </w:rPr>
        <w:t>日が少なめ（</w:t>
      </w:r>
      <w:r w:rsidRPr="003C6E93">
        <w:rPr>
          <w:rFonts w:ascii="BIZ UDPゴシック" w:eastAsia="BIZ UDPゴシック" w:hAnsi="BIZ UDPゴシック" w:hint="eastAsia"/>
          <w:b/>
          <w:bCs/>
          <w:noProof/>
          <w:sz w:val="28"/>
          <w:szCs w:val="28"/>
        </w:rPr>
        <w:t>週に</w:t>
      </w:r>
      <w:r w:rsidR="00EC491A" w:rsidRPr="003C6E93">
        <w:rPr>
          <w:rFonts w:ascii="BIZ UDPゴシック" w:eastAsia="BIZ UDPゴシック" w:hAnsi="BIZ UDPゴシック" w:hint="eastAsia"/>
          <w:b/>
          <w:bCs/>
          <w:noProof/>
          <w:sz w:val="28"/>
          <w:szCs w:val="28"/>
        </w:rPr>
        <w:t>２回</w:t>
      </w:r>
      <w:r w:rsidR="001E3AB3" w:rsidRPr="003C6E93">
        <w:rPr>
          <w:rFonts w:ascii="BIZ UDPゴシック" w:eastAsia="BIZ UDPゴシック" w:hAnsi="BIZ UDPゴシック" w:hint="eastAsia"/>
          <w:b/>
          <w:bCs/>
          <w:noProof/>
          <w:sz w:val="28"/>
          <w:szCs w:val="28"/>
        </w:rPr>
        <w:t>まで</w:t>
      </w:r>
      <w:r w:rsidR="005814C9" w:rsidRPr="003C6E93">
        <w:rPr>
          <w:rFonts w:ascii="BIZ UDPゴシック" w:eastAsia="BIZ UDPゴシック" w:hAnsi="BIZ UDPゴシック" w:hint="eastAsia"/>
          <w:b/>
          <w:bCs/>
          <w:noProof/>
          <w:sz w:val="28"/>
          <w:szCs w:val="28"/>
        </w:rPr>
        <w:t>）</w:t>
      </w:r>
      <w:r w:rsidR="001E3AB3" w:rsidRPr="003C6E93">
        <w:rPr>
          <w:rFonts w:ascii="BIZ UDPゴシック" w:eastAsia="BIZ UDPゴシック" w:hAnsi="BIZ UDPゴシック" w:hint="eastAsia"/>
          <w:b/>
          <w:bCs/>
          <w:noProof/>
          <w:sz w:val="28"/>
          <w:szCs w:val="28"/>
        </w:rPr>
        <w:t>の人</w:t>
      </w:r>
      <w:r w:rsidR="0013698B" w:rsidRPr="003C6E93">
        <w:rPr>
          <w:rFonts w:ascii="BIZ UDPゴシック" w:eastAsia="BIZ UDPゴシック" w:hAnsi="BIZ UDPゴシック" w:hint="eastAsia"/>
          <w:b/>
          <w:bCs/>
          <w:noProof/>
          <w:sz w:val="28"/>
          <w:szCs w:val="28"/>
        </w:rPr>
        <w:t>のコツ</w:t>
      </w:r>
    </w:p>
    <w:p w14:paraId="58FD7D8C" w14:textId="140C185F" w:rsidR="00B7092B" w:rsidRPr="003A7224" w:rsidRDefault="000D2ADD" w:rsidP="0028344C">
      <w:pPr>
        <w:spacing w:afterLines="50" w:after="180"/>
        <w:rPr>
          <w:rFonts w:ascii="BIZ UDPゴシック" w:eastAsia="BIZ UDPゴシック" w:hAnsi="BIZ UDPゴシック" w:hint="eastAsia"/>
          <w:noProof/>
          <w:sz w:val="22"/>
          <w:szCs w:val="22"/>
        </w:rPr>
      </w:pPr>
      <w:r w:rsidRPr="00533AD1">
        <w:rPr>
          <w:rFonts w:ascii="BIZ UDPゴシック" w:eastAsia="BIZ UDPゴシック" w:hAnsi="BIZ UDPゴシック" w:hint="eastAsia"/>
          <w:noProof/>
          <w:sz w:val="22"/>
          <w:szCs w:val="22"/>
        </w:rPr>
        <w:t>できるだけ体内時計</w:t>
      </w:r>
      <w:r w:rsidR="007713C2" w:rsidRPr="00533AD1">
        <w:rPr>
          <w:rFonts w:ascii="BIZ UDPゴシック" w:eastAsia="BIZ UDPゴシック" w:hAnsi="BIZ UDPゴシック" w:hint="eastAsia"/>
          <w:noProof/>
          <w:sz w:val="22"/>
          <w:szCs w:val="22"/>
        </w:rPr>
        <w:t>がずれないよう</w:t>
      </w:r>
      <w:r w:rsidR="009600EF" w:rsidRPr="00533AD1">
        <w:rPr>
          <w:rFonts w:ascii="BIZ UDPゴシック" w:eastAsia="BIZ UDPゴシック" w:hAnsi="BIZ UDPゴシック" w:hint="eastAsia"/>
          <w:noProof/>
          <w:sz w:val="22"/>
          <w:szCs w:val="22"/>
        </w:rPr>
        <w:t>にしましょう。</w:t>
      </w:r>
      <w:r w:rsidR="00533AD1" w:rsidRPr="00533AD1">
        <w:rPr>
          <w:rFonts w:ascii="BIZ UDPゴシック" w:eastAsia="BIZ UDPゴシック" w:hAnsi="BIZ UDPゴシック"/>
          <w:noProof/>
          <w:sz w:val="22"/>
          <w:szCs w:val="22"/>
        </w:rPr>
        <w:br/>
      </w:r>
      <w:r w:rsidR="007713C2" w:rsidRPr="00533AD1">
        <w:rPr>
          <w:rFonts w:ascii="BIZ UDPゴシック" w:eastAsia="BIZ UDPゴシック" w:hAnsi="BIZ UDPゴシック" w:hint="eastAsia"/>
          <w:noProof/>
          <w:sz w:val="22"/>
          <w:szCs w:val="22"/>
        </w:rPr>
        <w:t>夜勤明け</w:t>
      </w:r>
      <w:r w:rsidR="00FE533A" w:rsidRPr="00533AD1">
        <w:rPr>
          <w:rFonts w:ascii="BIZ UDPゴシック" w:eastAsia="BIZ UDPゴシック" w:hAnsi="BIZ UDPゴシック" w:hint="eastAsia"/>
          <w:noProof/>
          <w:sz w:val="22"/>
          <w:szCs w:val="22"/>
        </w:rPr>
        <w:t>の朝は日光を浴び</w:t>
      </w:r>
      <w:r w:rsidR="008F0726" w:rsidRPr="00533AD1">
        <w:rPr>
          <w:rFonts w:ascii="BIZ UDPゴシック" w:eastAsia="BIZ UDPゴシック" w:hAnsi="BIZ UDPゴシック" w:hint="eastAsia"/>
          <w:noProof/>
          <w:sz w:val="22"/>
          <w:szCs w:val="22"/>
        </w:rPr>
        <w:t>て、</w:t>
      </w:r>
      <w:r w:rsidR="005D7601" w:rsidRPr="00533AD1">
        <w:rPr>
          <w:rFonts w:ascii="BIZ UDPゴシック" w:eastAsia="BIZ UDPゴシック" w:hAnsi="BIZ UDPゴシック" w:hint="eastAsia"/>
          <w:noProof/>
          <w:sz w:val="22"/>
          <w:szCs w:val="22"/>
        </w:rPr>
        <w:t>すぐ寝ないで、夕方</w:t>
      </w:r>
      <w:r w:rsidR="003A7224">
        <w:rPr>
          <w:rFonts w:ascii="BIZ UDPゴシック" w:eastAsia="BIZ UDPゴシック" w:hAnsi="BIZ UDPゴシック" w:hint="eastAsia"/>
          <w:noProof/>
          <w:sz w:val="22"/>
          <w:szCs w:val="22"/>
        </w:rPr>
        <w:t>頃</w:t>
      </w:r>
      <w:r w:rsidR="005D7601" w:rsidRPr="00533AD1">
        <w:rPr>
          <w:rFonts w:ascii="BIZ UDPゴシック" w:eastAsia="BIZ UDPゴシック" w:hAnsi="BIZ UDPゴシック" w:hint="eastAsia"/>
          <w:noProof/>
          <w:sz w:val="22"/>
          <w:szCs w:val="22"/>
        </w:rPr>
        <w:t>から長めの睡眠をと</w:t>
      </w:r>
      <w:r w:rsidR="006B0DF2">
        <w:rPr>
          <w:rFonts w:ascii="BIZ UDPゴシック" w:eastAsia="BIZ UDPゴシック" w:hAnsi="BIZ UDPゴシック" w:hint="eastAsia"/>
          <w:noProof/>
          <w:sz w:val="22"/>
          <w:szCs w:val="22"/>
        </w:rPr>
        <w:t>るようにします。</w:t>
      </w:r>
      <w:r w:rsidR="00533AD1" w:rsidRPr="00533AD1">
        <w:rPr>
          <w:rFonts w:ascii="BIZ UDPゴシック" w:eastAsia="BIZ UDPゴシック" w:hAnsi="BIZ UDPゴシック"/>
          <w:noProof/>
          <w:sz w:val="22"/>
          <w:szCs w:val="22"/>
        </w:rPr>
        <w:br/>
      </w:r>
      <w:r w:rsidR="003B4C39">
        <w:rPr>
          <w:rFonts w:ascii="BIZ UDPゴシック" w:eastAsia="BIZ UDPゴシック" w:hAnsi="BIZ UDPゴシック" w:hint="eastAsia"/>
          <w:noProof/>
          <w:sz w:val="22"/>
          <w:szCs w:val="22"/>
        </w:rPr>
        <w:t>夜勤の前と後の昼過ぎの仮眠</w:t>
      </w:r>
      <w:r w:rsidR="003A7224">
        <w:rPr>
          <w:rFonts w:ascii="BIZ UDPゴシック" w:eastAsia="BIZ UDPゴシック" w:hAnsi="BIZ UDPゴシック" w:hint="eastAsia"/>
          <w:noProof/>
          <w:sz w:val="22"/>
          <w:szCs w:val="22"/>
        </w:rPr>
        <w:t>が</w:t>
      </w:r>
      <w:r w:rsidR="003B4C39">
        <w:rPr>
          <w:rFonts w:ascii="BIZ UDPゴシック" w:eastAsia="BIZ UDPゴシック" w:hAnsi="BIZ UDPゴシック" w:hint="eastAsia"/>
          <w:noProof/>
          <w:sz w:val="22"/>
          <w:szCs w:val="22"/>
        </w:rPr>
        <w:t>有益という報告</w:t>
      </w:r>
      <w:r w:rsidR="003A7224">
        <w:rPr>
          <w:rFonts w:ascii="BIZ UDPゴシック" w:eastAsia="BIZ UDPゴシック" w:hAnsi="BIZ UDPゴシック" w:hint="eastAsia"/>
          <w:noProof/>
          <w:sz w:val="22"/>
          <w:szCs w:val="22"/>
        </w:rPr>
        <w:t>も</w:t>
      </w:r>
      <w:r w:rsidR="003B4C39">
        <w:rPr>
          <w:rFonts w:ascii="BIZ UDPゴシック" w:eastAsia="BIZ UDPゴシック" w:hAnsi="BIZ UDPゴシック" w:hint="eastAsia"/>
          <w:noProof/>
          <w:sz w:val="22"/>
          <w:szCs w:val="22"/>
        </w:rPr>
        <w:t>あります。</w:t>
      </w:r>
    </w:p>
    <w:sectPr w:rsidR="00B7092B" w:rsidRPr="003A7224" w:rsidSect="0084662F">
      <w:pgSz w:w="11906" w:h="16838" w:code="9"/>
      <w:pgMar w:top="1440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A6A6E" w14:textId="77777777" w:rsidR="00DE7E2A" w:rsidRDefault="00DE7E2A" w:rsidP="00302FFD">
      <w:r>
        <w:separator/>
      </w:r>
    </w:p>
  </w:endnote>
  <w:endnote w:type="continuationSeparator" w:id="0">
    <w:p w14:paraId="378A9489" w14:textId="77777777" w:rsidR="00DE7E2A" w:rsidRDefault="00DE7E2A" w:rsidP="00302FFD">
      <w:r>
        <w:continuationSeparator/>
      </w:r>
    </w:p>
  </w:endnote>
  <w:endnote w:type="continuationNotice" w:id="1">
    <w:p w14:paraId="406C5DF0" w14:textId="77777777" w:rsidR="00DE7E2A" w:rsidRDefault="00DE7E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uratPro-B-90pv-RKSJ-H-Identit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uratPro-DB-90pv-RKSJ-H-Identi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FD101" w14:textId="77777777" w:rsidR="00DE7E2A" w:rsidRDefault="00DE7E2A" w:rsidP="00302FFD">
      <w:r>
        <w:separator/>
      </w:r>
    </w:p>
  </w:footnote>
  <w:footnote w:type="continuationSeparator" w:id="0">
    <w:p w14:paraId="0049CE96" w14:textId="77777777" w:rsidR="00DE7E2A" w:rsidRDefault="00DE7E2A" w:rsidP="00302FFD">
      <w:r>
        <w:continuationSeparator/>
      </w:r>
    </w:p>
  </w:footnote>
  <w:footnote w:type="continuationNotice" w:id="1">
    <w:p w14:paraId="172084BF" w14:textId="77777777" w:rsidR="00DE7E2A" w:rsidRDefault="00DE7E2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3776D"/>
    <w:multiLevelType w:val="hybridMultilevel"/>
    <w:tmpl w:val="7C7C3654"/>
    <w:lvl w:ilvl="0" w:tplc="DAA0E2A6">
      <w:start w:val="4"/>
      <w:numFmt w:val="decimalFullWidth"/>
      <w:lvlText w:val="%1）"/>
      <w:lvlJc w:val="left"/>
      <w:pPr>
        <w:ind w:left="13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1" w15:restartNumberingAfterBreak="0">
    <w:nsid w:val="02A81B70"/>
    <w:multiLevelType w:val="hybridMultilevel"/>
    <w:tmpl w:val="43102F82"/>
    <w:lvl w:ilvl="0" w:tplc="5510AA7E">
      <w:numFmt w:val="bullet"/>
      <w:lvlText w:val="●"/>
      <w:lvlJc w:val="left"/>
      <w:pPr>
        <w:ind w:left="1200" w:hanging="360"/>
      </w:pPr>
      <w:rPr>
        <w:rFonts w:ascii="ＭＳ Ｐゴシック" w:eastAsia="ＭＳ Ｐゴシック" w:hAnsi="ＭＳ Ｐゴシック" w:cs="SeuratPro-B-90pv-RKSJ-H-Identit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" w15:restartNumberingAfterBreak="0">
    <w:nsid w:val="0CC50E4F"/>
    <w:multiLevelType w:val="hybridMultilevel"/>
    <w:tmpl w:val="3EA0CA4C"/>
    <w:lvl w:ilvl="0" w:tplc="2E6E9AD4">
      <w:start w:val="1"/>
      <w:numFmt w:val="decimalFullWidth"/>
      <w:lvlText w:val="%1）"/>
      <w:lvlJc w:val="left"/>
      <w:pPr>
        <w:ind w:left="1405" w:hanging="600"/>
      </w:pPr>
      <w:rPr>
        <w:rFonts w:hAnsi="Century" w:cs="SeuratPro-B-90pv-RKSJ-H-Identit"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164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65" w:hanging="420"/>
      </w:pPr>
    </w:lvl>
    <w:lvl w:ilvl="3" w:tplc="0409000F" w:tentative="1">
      <w:start w:val="1"/>
      <w:numFmt w:val="decimal"/>
      <w:lvlText w:val="%4."/>
      <w:lvlJc w:val="left"/>
      <w:pPr>
        <w:ind w:left="2485" w:hanging="420"/>
      </w:pPr>
    </w:lvl>
    <w:lvl w:ilvl="4" w:tplc="04090017" w:tentative="1">
      <w:start w:val="1"/>
      <w:numFmt w:val="aiueoFullWidth"/>
      <w:lvlText w:val="(%5)"/>
      <w:lvlJc w:val="left"/>
      <w:pPr>
        <w:ind w:left="290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25" w:hanging="420"/>
      </w:pPr>
    </w:lvl>
    <w:lvl w:ilvl="6" w:tplc="0409000F" w:tentative="1">
      <w:start w:val="1"/>
      <w:numFmt w:val="decimal"/>
      <w:lvlText w:val="%7."/>
      <w:lvlJc w:val="left"/>
      <w:pPr>
        <w:ind w:left="3745" w:hanging="420"/>
      </w:pPr>
    </w:lvl>
    <w:lvl w:ilvl="7" w:tplc="04090017" w:tentative="1">
      <w:start w:val="1"/>
      <w:numFmt w:val="aiueoFullWidth"/>
      <w:lvlText w:val="(%8)"/>
      <w:lvlJc w:val="left"/>
      <w:pPr>
        <w:ind w:left="41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85" w:hanging="420"/>
      </w:pPr>
    </w:lvl>
  </w:abstractNum>
  <w:abstractNum w:abstractNumId="3" w15:restartNumberingAfterBreak="0">
    <w:nsid w:val="25EA35D8"/>
    <w:multiLevelType w:val="hybridMultilevel"/>
    <w:tmpl w:val="8C10D58A"/>
    <w:lvl w:ilvl="0" w:tplc="03E247E4">
      <w:numFmt w:val="bullet"/>
      <w:lvlText w:val="※"/>
      <w:lvlJc w:val="left"/>
      <w:pPr>
        <w:ind w:left="360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3019607A"/>
    <w:multiLevelType w:val="hybridMultilevel"/>
    <w:tmpl w:val="1206D748"/>
    <w:lvl w:ilvl="0" w:tplc="6BBCA6CA">
      <w:start w:val="3"/>
      <w:numFmt w:val="decimalFullWidth"/>
      <w:lvlText w:val="%1）"/>
      <w:lvlJc w:val="left"/>
      <w:pPr>
        <w:tabs>
          <w:tab w:val="num" w:pos="1275"/>
        </w:tabs>
        <w:ind w:left="12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1583106"/>
    <w:multiLevelType w:val="hybridMultilevel"/>
    <w:tmpl w:val="6B7853C8"/>
    <w:lvl w:ilvl="0" w:tplc="B9E064BC">
      <w:start w:val="1"/>
      <w:numFmt w:val="decimalFullWidth"/>
      <w:lvlText w:val="%1）"/>
      <w:lvlJc w:val="left"/>
      <w:pPr>
        <w:ind w:left="720" w:hanging="720"/>
      </w:pPr>
      <w:rPr>
        <w:rFonts w:hint="default"/>
      </w:rPr>
    </w:lvl>
    <w:lvl w:ilvl="1" w:tplc="F4261D0C">
      <w:numFmt w:val="bullet"/>
      <w:lvlText w:val="●"/>
      <w:lvlJc w:val="left"/>
      <w:pPr>
        <w:ind w:left="780" w:hanging="360"/>
      </w:pPr>
      <w:rPr>
        <w:rFonts w:ascii="ＭＳ Ｐゴシック" w:eastAsia="ＭＳ Ｐゴシック" w:hAnsi="ＭＳ Ｐゴシック" w:cs="SeuratPro-B-90pv-RKSJ-H-Identit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6644917"/>
    <w:multiLevelType w:val="hybridMultilevel"/>
    <w:tmpl w:val="E3CC990C"/>
    <w:lvl w:ilvl="0" w:tplc="78F0043C">
      <w:start w:val="1"/>
      <w:numFmt w:val="decimalFullWidth"/>
      <w:lvlText w:val="（%1）"/>
      <w:lvlJc w:val="left"/>
      <w:pPr>
        <w:tabs>
          <w:tab w:val="num" w:pos="586"/>
        </w:tabs>
        <w:ind w:left="586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1"/>
        </w:tabs>
        <w:ind w:left="105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1"/>
        </w:tabs>
        <w:ind w:left="147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1"/>
        </w:tabs>
        <w:ind w:left="189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1"/>
        </w:tabs>
        <w:ind w:left="231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1"/>
        </w:tabs>
        <w:ind w:left="273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1"/>
        </w:tabs>
        <w:ind w:left="315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1"/>
        </w:tabs>
        <w:ind w:left="357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1"/>
        </w:tabs>
        <w:ind w:left="3991" w:hanging="420"/>
      </w:pPr>
    </w:lvl>
  </w:abstractNum>
  <w:abstractNum w:abstractNumId="7" w15:restartNumberingAfterBreak="0">
    <w:nsid w:val="36841D11"/>
    <w:multiLevelType w:val="hybridMultilevel"/>
    <w:tmpl w:val="B5366714"/>
    <w:lvl w:ilvl="0" w:tplc="549E9A9A">
      <w:start w:val="1"/>
      <w:numFmt w:val="decimalFullWidth"/>
      <w:lvlText w:val="%1）"/>
      <w:lvlJc w:val="left"/>
      <w:pPr>
        <w:ind w:left="60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8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8" w:hanging="420"/>
      </w:pPr>
    </w:lvl>
    <w:lvl w:ilvl="3" w:tplc="0409000F" w:tentative="1">
      <w:start w:val="1"/>
      <w:numFmt w:val="decimal"/>
      <w:lvlText w:val="%4."/>
      <w:lvlJc w:val="left"/>
      <w:pPr>
        <w:ind w:left="1818" w:hanging="420"/>
      </w:pPr>
    </w:lvl>
    <w:lvl w:ilvl="4" w:tplc="04090017" w:tentative="1">
      <w:start w:val="1"/>
      <w:numFmt w:val="aiueoFullWidth"/>
      <w:lvlText w:val="(%5)"/>
      <w:lvlJc w:val="left"/>
      <w:pPr>
        <w:ind w:left="223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8" w:hanging="420"/>
      </w:pPr>
    </w:lvl>
    <w:lvl w:ilvl="6" w:tplc="0409000F" w:tentative="1">
      <w:start w:val="1"/>
      <w:numFmt w:val="decimal"/>
      <w:lvlText w:val="%7."/>
      <w:lvlJc w:val="left"/>
      <w:pPr>
        <w:ind w:left="3078" w:hanging="420"/>
      </w:pPr>
    </w:lvl>
    <w:lvl w:ilvl="7" w:tplc="04090017" w:tentative="1">
      <w:start w:val="1"/>
      <w:numFmt w:val="aiueoFullWidth"/>
      <w:lvlText w:val="(%8)"/>
      <w:lvlJc w:val="left"/>
      <w:pPr>
        <w:ind w:left="349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8" w:hanging="420"/>
      </w:pPr>
    </w:lvl>
  </w:abstractNum>
  <w:abstractNum w:abstractNumId="8" w15:restartNumberingAfterBreak="0">
    <w:nsid w:val="387D4EAD"/>
    <w:multiLevelType w:val="hybridMultilevel"/>
    <w:tmpl w:val="76AC3674"/>
    <w:lvl w:ilvl="0" w:tplc="767CEB88">
      <w:start w:val="4"/>
      <w:numFmt w:val="decimalFullWidth"/>
      <w:lvlText w:val="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589" w:hanging="420"/>
      </w:pPr>
    </w:lvl>
    <w:lvl w:ilvl="2" w:tplc="04090011" w:tentative="1">
      <w:start w:val="1"/>
      <w:numFmt w:val="decimalEnclosedCircle"/>
      <w:lvlText w:val="%3"/>
      <w:lvlJc w:val="left"/>
      <w:pPr>
        <w:ind w:left="1009" w:hanging="420"/>
      </w:pPr>
    </w:lvl>
    <w:lvl w:ilvl="3" w:tplc="0409000F" w:tentative="1">
      <w:start w:val="1"/>
      <w:numFmt w:val="decimal"/>
      <w:lvlText w:val="%4."/>
      <w:lvlJc w:val="left"/>
      <w:pPr>
        <w:ind w:left="1429" w:hanging="420"/>
      </w:pPr>
    </w:lvl>
    <w:lvl w:ilvl="4" w:tplc="04090017" w:tentative="1">
      <w:start w:val="1"/>
      <w:numFmt w:val="aiueoFullWidth"/>
      <w:lvlText w:val="(%5)"/>
      <w:lvlJc w:val="left"/>
      <w:pPr>
        <w:ind w:left="1849" w:hanging="420"/>
      </w:pPr>
    </w:lvl>
    <w:lvl w:ilvl="5" w:tplc="04090011" w:tentative="1">
      <w:start w:val="1"/>
      <w:numFmt w:val="decimalEnclosedCircle"/>
      <w:lvlText w:val="%6"/>
      <w:lvlJc w:val="left"/>
      <w:pPr>
        <w:ind w:left="2269" w:hanging="420"/>
      </w:pPr>
    </w:lvl>
    <w:lvl w:ilvl="6" w:tplc="0409000F" w:tentative="1">
      <w:start w:val="1"/>
      <w:numFmt w:val="decimal"/>
      <w:lvlText w:val="%7."/>
      <w:lvlJc w:val="left"/>
      <w:pPr>
        <w:ind w:left="2689" w:hanging="420"/>
      </w:pPr>
    </w:lvl>
    <w:lvl w:ilvl="7" w:tplc="04090017" w:tentative="1">
      <w:start w:val="1"/>
      <w:numFmt w:val="aiueoFullWidth"/>
      <w:lvlText w:val="(%8)"/>
      <w:lvlJc w:val="left"/>
      <w:pPr>
        <w:ind w:left="3109" w:hanging="420"/>
      </w:pPr>
    </w:lvl>
    <w:lvl w:ilvl="8" w:tplc="04090011" w:tentative="1">
      <w:start w:val="1"/>
      <w:numFmt w:val="decimalEnclosedCircle"/>
      <w:lvlText w:val="%9"/>
      <w:lvlJc w:val="left"/>
      <w:pPr>
        <w:ind w:left="3529" w:hanging="420"/>
      </w:pPr>
    </w:lvl>
  </w:abstractNum>
  <w:abstractNum w:abstractNumId="9" w15:restartNumberingAfterBreak="0">
    <w:nsid w:val="39DC79A3"/>
    <w:multiLevelType w:val="hybridMultilevel"/>
    <w:tmpl w:val="C15C9678"/>
    <w:lvl w:ilvl="0" w:tplc="65F002E0">
      <w:start w:val="1"/>
      <w:numFmt w:val="decimalFullWidth"/>
      <w:lvlText w:val="%1）"/>
      <w:lvlJc w:val="left"/>
      <w:pPr>
        <w:ind w:left="52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5661866"/>
    <w:multiLevelType w:val="hybridMultilevel"/>
    <w:tmpl w:val="D0D875C2"/>
    <w:lvl w:ilvl="0" w:tplc="6D165F20">
      <w:start w:val="1"/>
      <w:numFmt w:val="bullet"/>
      <w:lvlText w:val="●"/>
      <w:lvlJc w:val="left"/>
      <w:pPr>
        <w:ind w:left="4046" w:hanging="360"/>
      </w:pPr>
      <w:rPr>
        <w:rFonts w:ascii="ＭＳ Ｐゴシック" w:eastAsia="ＭＳ Ｐゴシック" w:hAnsi="ＭＳ Ｐゴシック" w:cs="SeuratPro-DB-90pv-RKSJ-H-Identi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452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94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36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78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20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62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04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466" w:hanging="420"/>
      </w:pPr>
      <w:rPr>
        <w:rFonts w:ascii="Wingdings" w:hAnsi="Wingdings" w:hint="default"/>
      </w:rPr>
    </w:lvl>
  </w:abstractNum>
  <w:abstractNum w:abstractNumId="11" w15:restartNumberingAfterBreak="0">
    <w:nsid w:val="457D1D09"/>
    <w:multiLevelType w:val="hybridMultilevel"/>
    <w:tmpl w:val="578626F8"/>
    <w:lvl w:ilvl="0" w:tplc="A574E406">
      <w:start w:val="1"/>
      <w:numFmt w:val="decimalFullWidth"/>
      <w:lvlText w:val="（%1）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47B40EC9"/>
    <w:multiLevelType w:val="hybridMultilevel"/>
    <w:tmpl w:val="0108FD70"/>
    <w:lvl w:ilvl="0" w:tplc="BDD8B26A">
      <w:start w:val="4"/>
      <w:numFmt w:val="decimalFullWidth"/>
      <w:lvlText w:val="%1）"/>
      <w:lvlJc w:val="left"/>
      <w:pPr>
        <w:ind w:left="13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13" w15:restartNumberingAfterBreak="0">
    <w:nsid w:val="48F06F80"/>
    <w:multiLevelType w:val="hybridMultilevel"/>
    <w:tmpl w:val="6B7853C8"/>
    <w:lvl w:ilvl="0" w:tplc="B9E064BC">
      <w:start w:val="1"/>
      <w:numFmt w:val="decimalFullWidth"/>
      <w:lvlText w:val="%1）"/>
      <w:lvlJc w:val="left"/>
      <w:pPr>
        <w:ind w:left="720" w:hanging="720"/>
      </w:pPr>
      <w:rPr>
        <w:rFonts w:hint="default"/>
      </w:rPr>
    </w:lvl>
    <w:lvl w:ilvl="1" w:tplc="F4261D0C">
      <w:numFmt w:val="bullet"/>
      <w:lvlText w:val="●"/>
      <w:lvlJc w:val="left"/>
      <w:pPr>
        <w:ind w:left="780" w:hanging="360"/>
      </w:pPr>
      <w:rPr>
        <w:rFonts w:ascii="ＭＳ Ｐゴシック" w:eastAsia="ＭＳ Ｐゴシック" w:hAnsi="ＭＳ Ｐゴシック" w:cs="SeuratPro-B-90pv-RKSJ-H-Identit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D8A7BBE"/>
    <w:multiLevelType w:val="hybridMultilevel"/>
    <w:tmpl w:val="E36C4440"/>
    <w:lvl w:ilvl="0" w:tplc="FFB4626A">
      <w:numFmt w:val="bullet"/>
      <w:lvlText w:val="※"/>
      <w:lvlJc w:val="left"/>
      <w:pPr>
        <w:ind w:left="360" w:hanging="360"/>
      </w:pPr>
      <w:rPr>
        <w:rFonts w:ascii="ＭＳ Ｐゴシック" w:eastAsia="ＭＳ Ｐゴシック" w:hAnsi="ＭＳ Ｐゴシック" w:cs="SeuratPro-B-90pv-RKSJ-H-Identit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58A03291"/>
    <w:multiLevelType w:val="hybridMultilevel"/>
    <w:tmpl w:val="D84EDE40"/>
    <w:lvl w:ilvl="0" w:tplc="BCCA13CC">
      <w:start w:val="4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59997D91"/>
    <w:multiLevelType w:val="multilevel"/>
    <w:tmpl w:val="46ACA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BC0345"/>
    <w:multiLevelType w:val="multilevel"/>
    <w:tmpl w:val="25628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AE0BF8"/>
    <w:multiLevelType w:val="hybridMultilevel"/>
    <w:tmpl w:val="33D28C6E"/>
    <w:lvl w:ilvl="0" w:tplc="817E62D6">
      <w:start w:val="1"/>
      <w:numFmt w:val="bullet"/>
      <w:lvlText w:val="●"/>
      <w:lvlJc w:val="left"/>
      <w:pPr>
        <w:ind w:left="1211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1" w:hanging="420"/>
      </w:pPr>
      <w:rPr>
        <w:rFonts w:ascii="Wingdings" w:hAnsi="Wingdings" w:hint="default"/>
      </w:rPr>
    </w:lvl>
  </w:abstractNum>
  <w:num w:numId="1" w16cid:durableId="289745801">
    <w:abstractNumId w:val="4"/>
  </w:num>
  <w:num w:numId="2" w16cid:durableId="1393851738">
    <w:abstractNumId w:val="15"/>
  </w:num>
  <w:num w:numId="3" w16cid:durableId="416371393">
    <w:abstractNumId w:val="11"/>
  </w:num>
  <w:num w:numId="4" w16cid:durableId="109710673">
    <w:abstractNumId w:val="6"/>
  </w:num>
  <w:num w:numId="5" w16cid:durableId="1536652215">
    <w:abstractNumId w:val="17"/>
  </w:num>
  <w:num w:numId="6" w16cid:durableId="77294266">
    <w:abstractNumId w:val="16"/>
  </w:num>
  <w:num w:numId="7" w16cid:durableId="335617944">
    <w:abstractNumId w:val="18"/>
  </w:num>
  <w:num w:numId="8" w16cid:durableId="1263220978">
    <w:abstractNumId w:val="9"/>
  </w:num>
  <w:num w:numId="9" w16cid:durableId="1092241038">
    <w:abstractNumId w:val="10"/>
  </w:num>
  <w:num w:numId="10" w16cid:durableId="55905175">
    <w:abstractNumId w:val="2"/>
  </w:num>
  <w:num w:numId="11" w16cid:durableId="1828209014">
    <w:abstractNumId w:val="7"/>
  </w:num>
  <w:num w:numId="12" w16cid:durableId="37053281">
    <w:abstractNumId w:val="0"/>
  </w:num>
  <w:num w:numId="13" w16cid:durableId="1950896062">
    <w:abstractNumId w:val="12"/>
  </w:num>
  <w:num w:numId="14" w16cid:durableId="995762644">
    <w:abstractNumId w:val="8"/>
  </w:num>
  <w:num w:numId="15" w16cid:durableId="1232542350">
    <w:abstractNumId w:val="1"/>
  </w:num>
  <w:num w:numId="16" w16cid:durableId="250548721">
    <w:abstractNumId w:val="5"/>
  </w:num>
  <w:num w:numId="17" w16cid:durableId="173426894">
    <w:abstractNumId w:val="14"/>
  </w:num>
  <w:num w:numId="18" w16cid:durableId="489293533">
    <w:abstractNumId w:val="13"/>
  </w:num>
  <w:num w:numId="19" w16cid:durableId="5329594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  <o:colormru v:ext="edit" colors="#f60,#ffc,red,#33c,#ff9,#f30,#066,#c09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131"/>
    <w:rsid w:val="00000A8B"/>
    <w:rsid w:val="00001A8E"/>
    <w:rsid w:val="000024AE"/>
    <w:rsid w:val="00003737"/>
    <w:rsid w:val="00004BD3"/>
    <w:rsid w:val="00005030"/>
    <w:rsid w:val="0000552B"/>
    <w:rsid w:val="00006FAC"/>
    <w:rsid w:val="000118EC"/>
    <w:rsid w:val="000124A2"/>
    <w:rsid w:val="00013459"/>
    <w:rsid w:val="00013632"/>
    <w:rsid w:val="0001404E"/>
    <w:rsid w:val="0001493A"/>
    <w:rsid w:val="00014A3C"/>
    <w:rsid w:val="00014D5C"/>
    <w:rsid w:val="00015411"/>
    <w:rsid w:val="00016273"/>
    <w:rsid w:val="00017D3F"/>
    <w:rsid w:val="00021447"/>
    <w:rsid w:val="00021D81"/>
    <w:rsid w:val="000226CB"/>
    <w:rsid w:val="00023141"/>
    <w:rsid w:val="000254B6"/>
    <w:rsid w:val="00026421"/>
    <w:rsid w:val="00030473"/>
    <w:rsid w:val="00032D12"/>
    <w:rsid w:val="000363D2"/>
    <w:rsid w:val="00036FAF"/>
    <w:rsid w:val="000418C8"/>
    <w:rsid w:val="00043767"/>
    <w:rsid w:val="00044499"/>
    <w:rsid w:val="00044ACB"/>
    <w:rsid w:val="00050166"/>
    <w:rsid w:val="000511F4"/>
    <w:rsid w:val="000516D4"/>
    <w:rsid w:val="00056C13"/>
    <w:rsid w:val="00057281"/>
    <w:rsid w:val="00060862"/>
    <w:rsid w:val="00062E9D"/>
    <w:rsid w:val="000656EF"/>
    <w:rsid w:val="000657F1"/>
    <w:rsid w:val="00066DA9"/>
    <w:rsid w:val="00067AB0"/>
    <w:rsid w:val="00071077"/>
    <w:rsid w:val="000721D5"/>
    <w:rsid w:val="0007455F"/>
    <w:rsid w:val="00075D45"/>
    <w:rsid w:val="00075DE1"/>
    <w:rsid w:val="00080976"/>
    <w:rsid w:val="00080AAA"/>
    <w:rsid w:val="000813A4"/>
    <w:rsid w:val="00082928"/>
    <w:rsid w:val="00083514"/>
    <w:rsid w:val="00083D1E"/>
    <w:rsid w:val="000849A6"/>
    <w:rsid w:val="00086383"/>
    <w:rsid w:val="000867E5"/>
    <w:rsid w:val="0008683D"/>
    <w:rsid w:val="00087E7C"/>
    <w:rsid w:val="00090E85"/>
    <w:rsid w:val="00091B46"/>
    <w:rsid w:val="0009444C"/>
    <w:rsid w:val="000944E7"/>
    <w:rsid w:val="00095F83"/>
    <w:rsid w:val="00096E34"/>
    <w:rsid w:val="000A0AA3"/>
    <w:rsid w:val="000A1996"/>
    <w:rsid w:val="000A2780"/>
    <w:rsid w:val="000A3AC6"/>
    <w:rsid w:val="000A42DB"/>
    <w:rsid w:val="000A55E2"/>
    <w:rsid w:val="000A6664"/>
    <w:rsid w:val="000A6995"/>
    <w:rsid w:val="000A69E5"/>
    <w:rsid w:val="000A70A4"/>
    <w:rsid w:val="000B1A54"/>
    <w:rsid w:val="000B1DE3"/>
    <w:rsid w:val="000B2A60"/>
    <w:rsid w:val="000B2B26"/>
    <w:rsid w:val="000B3044"/>
    <w:rsid w:val="000B3167"/>
    <w:rsid w:val="000B31D3"/>
    <w:rsid w:val="000B5091"/>
    <w:rsid w:val="000B5AE4"/>
    <w:rsid w:val="000B65A5"/>
    <w:rsid w:val="000B6657"/>
    <w:rsid w:val="000B6793"/>
    <w:rsid w:val="000B71B5"/>
    <w:rsid w:val="000C1E31"/>
    <w:rsid w:val="000C36A1"/>
    <w:rsid w:val="000C408D"/>
    <w:rsid w:val="000C4686"/>
    <w:rsid w:val="000C66B2"/>
    <w:rsid w:val="000D1341"/>
    <w:rsid w:val="000D16BB"/>
    <w:rsid w:val="000D1826"/>
    <w:rsid w:val="000D2ADD"/>
    <w:rsid w:val="000D5C71"/>
    <w:rsid w:val="000D6018"/>
    <w:rsid w:val="000D77FD"/>
    <w:rsid w:val="000E13EB"/>
    <w:rsid w:val="000E3ED9"/>
    <w:rsid w:val="000E67FE"/>
    <w:rsid w:val="000E6EAF"/>
    <w:rsid w:val="000F12C2"/>
    <w:rsid w:val="000F24BB"/>
    <w:rsid w:val="000F29DD"/>
    <w:rsid w:val="000F2CCD"/>
    <w:rsid w:val="000F37D2"/>
    <w:rsid w:val="000F4B9C"/>
    <w:rsid w:val="000F58B0"/>
    <w:rsid w:val="000F5AD9"/>
    <w:rsid w:val="000F5B2B"/>
    <w:rsid w:val="000F6A5D"/>
    <w:rsid w:val="000F7A9D"/>
    <w:rsid w:val="001016FA"/>
    <w:rsid w:val="00102543"/>
    <w:rsid w:val="001026A9"/>
    <w:rsid w:val="00103BBE"/>
    <w:rsid w:val="00104AE7"/>
    <w:rsid w:val="00106EF4"/>
    <w:rsid w:val="00107C4B"/>
    <w:rsid w:val="001103AD"/>
    <w:rsid w:val="0011280F"/>
    <w:rsid w:val="00112915"/>
    <w:rsid w:val="00112CD5"/>
    <w:rsid w:val="0011568B"/>
    <w:rsid w:val="001156AF"/>
    <w:rsid w:val="00115BD8"/>
    <w:rsid w:val="001164ED"/>
    <w:rsid w:val="00116C09"/>
    <w:rsid w:val="00116CF0"/>
    <w:rsid w:val="00117041"/>
    <w:rsid w:val="00121207"/>
    <w:rsid w:val="00122314"/>
    <w:rsid w:val="0012247C"/>
    <w:rsid w:val="00123756"/>
    <w:rsid w:val="00123E39"/>
    <w:rsid w:val="001247FF"/>
    <w:rsid w:val="001268BD"/>
    <w:rsid w:val="00126EFC"/>
    <w:rsid w:val="00126F40"/>
    <w:rsid w:val="00130476"/>
    <w:rsid w:val="00132768"/>
    <w:rsid w:val="00132AFD"/>
    <w:rsid w:val="00133FDB"/>
    <w:rsid w:val="001345F4"/>
    <w:rsid w:val="00134911"/>
    <w:rsid w:val="00134AD0"/>
    <w:rsid w:val="0013698B"/>
    <w:rsid w:val="001403F6"/>
    <w:rsid w:val="00140786"/>
    <w:rsid w:val="0014115F"/>
    <w:rsid w:val="00142423"/>
    <w:rsid w:val="00142A51"/>
    <w:rsid w:val="00145B33"/>
    <w:rsid w:val="001467BD"/>
    <w:rsid w:val="00150C0C"/>
    <w:rsid w:val="001525A3"/>
    <w:rsid w:val="00154221"/>
    <w:rsid w:val="00154BDE"/>
    <w:rsid w:val="001572AC"/>
    <w:rsid w:val="001601E2"/>
    <w:rsid w:val="001606F9"/>
    <w:rsid w:val="00162F35"/>
    <w:rsid w:val="0016366F"/>
    <w:rsid w:val="00163F01"/>
    <w:rsid w:val="0016439D"/>
    <w:rsid w:val="00166070"/>
    <w:rsid w:val="00166A01"/>
    <w:rsid w:val="00167660"/>
    <w:rsid w:val="00170A1E"/>
    <w:rsid w:val="00170EFA"/>
    <w:rsid w:val="0017319F"/>
    <w:rsid w:val="001740F7"/>
    <w:rsid w:val="00175428"/>
    <w:rsid w:val="00176000"/>
    <w:rsid w:val="001771F9"/>
    <w:rsid w:val="00177DDF"/>
    <w:rsid w:val="001808DF"/>
    <w:rsid w:val="001809E9"/>
    <w:rsid w:val="00180BF7"/>
    <w:rsid w:val="0018116F"/>
    <w:rsid w:val="001813BC"/>
    <w:rsid w:val="001827E0"/>
    <w:rsid w:val="00183D55"/>
    <w:rsid w:val="001847A1"/>
    <w:rsid w:val="0018546C"/>
    <w:rsid w:val="001858E1"/>
    <w:rsid w:val="00185DC7"/>
    <w:rsid w:val="00186B47"/>
    <w:rsid w:val="00186E56"/>
    <w:rsid w:val="00187A1B"/>
    <w:rsid w:val="00187EAB"/>
    <w:rsid w:val="00190E5C"/>
    <w:rsid w:val="00192405"/>
    <w:rsid w:val="00192450"/>
    <w:rsid w:val="0019378D"/>
    <w:rsid w:val="00195F66"/>
    <w:rsid w:val="001975DA"/>
    <w:rsid w:val="001A2CC8"/>
    <w:rsid w:val="001A3325"/>
    <w:rsid w:val="001A4D93"/>
    <w:rsid w:val="001A6AC3"/>
    <w:rsid w:val="001A6E42"/>
    <w:rsid w:val="001B2631"/>
    <w:rsid w:val="001B2BAD"/>
    <w:rsid w:val="001B308F"/>
    <w:rsid w:val="001B3BC8"/>
    <w:rsid w:val="001B42DC"/>
    <w:rsid w:val="001B4CF5"/>
    <w:rsid w:val="001B5CE9"/>
    <w:rsid w:val="001B5FDE"/>
    <w:rsid w:val="001B68CC"/>
    <w:rsid w:val="001B6FB5"/>
    <w:rsid w:val="001B723E"/>
    <w:rsid w:val="001B79A8"/>
    <w:rsid w:val="001B7BDC"/>
    <w:rsid w:val="001C138B"/>
    <w:rsid w:val="001C2077"/>
    <w:rsid w:val="001C2F93"/>
    <w:rsid w:val="001C35E1"/>
    <w:rsid w:val="001C3AF0"/>
    <w:rsid w:val="001C4676"/>
    <w:rsid w:val="001C7C8D"/>
    <w:rsid w:val="001D2562"/>
    <w:rsid w:val="001D37F2"/>
    <w:rsid w:val="001D3D79"/>
    <w:rsid w:val="001D477A"/>
    <w:rsid w:val="001D7AD9"/>
    <w:rsid w:val="001E0069"/>
    <w:rsid w:val="001E1ABB"/>
    <w:rsid w:val="001E3078"/>
    <w:rsid w:val="001E3124"/>
    <w:rsid w:val="001E36D2"/>
    <w:rsid w:val="001E3AB3"/>
    <w:rsid w:val="001E4F3B"/>
    <w:rsid w:val="001E5046"/>
    <w:rsid w:val="001E5D8D"/>
    <w:rsid w:val="001E633A"/>
    <w:rsid w:val="001E764B"/>
    <w:rsid w:val="001E7CD2"/>
    <w:rsid w:val="001F237D"/>
    <w:rsid w:val="001F350A"/>
    <w:rsid w:val="001F65FF"/>
    <w:rsid w:val="001F6C82"/>
    <w:rsid w:val="002002DA"/>
    <w:rsid w:val="00200569"/>
    <w:rsid w:val="002008A2"/>
    <w:rsid w:val="00200D91"/>
    <w:rsid w:val="00200E34"/>
    <w:rsid w:val="002015E0"/>
    <w:rsid w:val="002016CA"/>
    <w:rsid w:val="00201AAB"/>
    <w:rsid w:val="002021B9"/>
    <w:rsid w:val="00205643"/>
    <w:rsid w:val="00205E18"/>
    <w:rsid w:val="00210987"/>
    <w:rsid w:val="002109C8"/>
    <w:rsid w:val="002123B1"/>
    <w:rsid w:val="00212D7D"/>
    <w:rsid w:val="00213A41"/>
    <w:rsid w:val="00215088"/>
    <w:rsid w:val="00215E77"/>
    <w:rsid w:val="002166AE"/>
    <w:rsid w:val="002204F8"/>
    <w:rsid w:val="002231F9"/>
    <w:rsid w:val="00224D4A"/>
    <w:rsid w:val="00225B3B"/>
    <w:rsid w:val="002264E2"/>
    <w:rsid w:val="002279FC"/>
    <w:rsid w:val="00230965"/>
    <w:rsid w:val="00231AFD"/>
    <w:rsid w:val="00231B25"/>
    <w:rsid w:val="00231F18"/>
    <w:rsid w:val="002321EE"/>
    <w:rsid w:val="00232881"/>
    <w:rsid w:val="0023292B"/>
    <w:rsid w:val="00232BF0"/>
    <w:rsid w:val="00233236"/>
    <w:rsid w:val="00234F62"/>
    <w:rsid w:val="00235528"/>
    <w:rsid w:val="002355BB"/>
    <w:rsid w:val="002359DC"/>
    <w:rsid w:val="00236920"/>
    <w:rsid w:val="00237FF9"/>
    <w:rsid w:val="00241357"/>
    <w:rsid w:val="00243A46"/>
    <w:rsid w:val="0024747B"/>
    <w:rsid w:val="002476CD"/>
    <w:rsid w:val="0025022F"/>
    <w:rsid w:val="0025097C"/>
    <w:rsid w:val="00252978"/>
    <w:rsid w:val="00252B5B"/>
    <w:rsid w:val="0025450E"/>
    <w:rsid w:val="00255CFE"/>
    <w:rsid w:val="00260E3A"/>
    <w:rsid w:val="00261C38"/>
    <w:rsid w:val="00262F8B"/>
    <w:rsid w:val="0026336A"/>
    <w:rsid w:val="00263480"/>
    <w:rsid w:val="00263A20"/>
    <w:rsid w:val="00263CAE"/>
    <w:rsid w:val="00264911"/>
    <w:rsid w:val="002655DD"/>
    <w:rsid w:val="002658FF"/>
    <w:rsid w:val="00270111"/>
    <w:rsid w:val="0027097A"/>
    <w:rsid w:val="00270E80"/>
    <w:rsid w:val="00272DE0"/>
    <w:rsid w:val="0027472D"/>
    <w:rsid w:val="00274878"/>
    <w:rsid w:val="002749DA"/>
    <w:rsid w:val="0027572B"/>
    <w:rsid w:val="00275CA4"/>
    <w:rsid w:val="0027603A"/>
    <w:rsid w:val="00276121"/>
    <w:rsid w:val="00276E28"/>
    <w:rsid w:val="00277B17"/>
    <w:rsid w:val="00277CD1"/>
    <w:rsid w:val="002803A2"/>
    <w:rsid w:val="002817D5"/>
    <w:rsid w:val="00281D7F"/>
    <w:rsid w:val="00281EAE"/>
    <w:rsid w:val="002823BB"/>
    <w:rsid w:val="0028344C"/>
    <w:rsid w:val="00285F91"/>
    <w:rsid w:val="00286408"/>
    <w:rsid w:val="00286C67"/>
    <w:rsid w:val="002874E9"/>
    <w:rsid w:val="00292389"/>
    <w:rsid w:val="0029310A"/>
    <w:rsid w:val="0029390B"/>
    <w:rsid w:val="00293DA5"/>
    <w:rsid w:val="002941C1"/>
    <w:rsid w:val="002968E1"/>
    <w:rsid w:val="00296C1B"/>
    <w:rsid w:val="002A0D13"/>
    <w:rsid w:val="002A0FD8"/>
    <w:rsid w:val="002A12D2"/>
    <w:rsid w:val="002A1D42"/>
    <w:rsid w:val="002A23D4"/>
    <w:rsid w:val="002A30F2"/>
    <w:rsid w:val="002A5AB5"/>
    <w:rsid w:val="002A66AC"/>
    <w:rsid w:val="002A6AF6"/>
    <w:rsid w:val="002B1E2B"/>
    <w:rsid w:val="002B2313"/>
    <w:rsid w:val="002B243F"/>
    <w:rsid w:val="002B3964"/>
    <w:rsid w:val="002B3D57"/>
    <w:rsid w:val="002B623F"/>
    <w:rsid w:val="002B64F3"/>
    <w:rsid w:val="002B6ABF"/>
    <w:rsid w:val="002B70FB"/>
    <w:rsid w:val="002C1D10"/>
    <w:rsid w:val="002C345E"/>
    <w:rsid w:val="002C39C2"/>
    <w:rsid w:val="002C3D07"/>
    <w:rsid w:val="002C46A5"/>
    <w:rsid w:val="002C4C2E"/>
    <w:rsid w:val="002C7BD1"/>
    <w:rsid w:val="002D02C3"/>
    <w:rsid w:val="002D09E4"/>
    <w:rsid w:val="002D10BD"/>
    <w:rsid w:val="002D10D0"/>
    <w:rsid w:val="002D2D57"/>
    <w:rsid w:val="002D3412"/>
    <w:rsid w:val="002D537F"/>
    <w:rsid w:val="002D607C"/>
    <w:rsid w:val="002D61E4"/>
    <w:rsid w:val="002D7358"/>
    <w:rsid w:val="002E0D8B"/>
    <w:rsid w:val="002E19DC"/>
    <w:rsid w:val="002E1B6C"/>
    <w:rsid w:val="002E1EED"/>
    <w:rsid w:val="002E4DC8"/>
    <w:rsid w:val="002E5948"/>
    <w:rsid w:val="002E5D0A"/>
    <w:rsid w:val="002E6C17"/>
    <w:rsid w:val="002E7490"/>
    <w:rsid w:val="002F1E05"/>
    <w:rsid w:val="002F1E14"/>
    <w:rsid w:val="002F1F92"/>
    <w:rsid w:val="002F2DB5"/>
    <w:rsid w:val="002F30B0"/>
    <w:rsid w:val="002F3B73"/>
    <w:rsid w:val="002F3EF9"/>
    <w:rsid w:val="002F6348"/>
    <w:rsid w:val="002F657C"/>
    <w:rsid w:val="002F6B75"/>
    <w:rsid w:val="002F786C"/>
    <w:rsid w:val="003022C3"/>
    <w:rsid w:val="00302FFD"/>
    <w:rsid w:val="00303D57"/>
    <w:rsid w:val="003101AD"/>
    <w:rsid w:val="00310631"/>
    <w:rsid w:val="003115D1"/>
    <w:rsid w:val="003119D4"/>
    <w:rsid w:val="00312047"/>
    <w:rsid w:val="00313A09"/>
    <w:rsid w:val="00316A9B"/>
    <w:rsid w:val="00317AB1"/>
    <w:rsid w:val="00321E9E"/>
    <w:rsid w:val="00322519"/>
    <w:rsid w:val="00323314"/>
    <w:rsid w:val="00323885"/>
    <w:rsid w:val="00324052"/>
    <w:rsid w:val="003269D9"/>
    <w:rsid w:val="00326FB2"/>
    <w:rsid w:val="003336A4"/>
    <w:rsid w:val="003337FB"/>
    <w:rsid w:val="0033393E"/>
    <w:rsid w:val="0033589C"/>
    <w:rsid w:val="003404B0"/>
    <w:rsid w:val="003407E7"/>
    <w:rsid w:val="0034173B"/>
    <w:rsid w:val="0034177D"/>
    <w:rsid w:val="00341915"/>
    <w:rsid w:val="00344D3F"/>
    <w:rsid w:val="0034555D"/>
    <w:rsid w:val="00345DFB"/>
    <w:rsid w:val="00346D9F"/>
    <w:rsid w:val="00347FC6"/>
    <w:rsid w:val="003503C6"/>
    <w:rsid w:val="00350F97"/>
    <w:rsid w:val="00351307"/>
    <w:rsid w:val="0035186E"/>
    <w:rsid w:val="00353648"/>
    <w:rsid w:val="00354467"/>
    <w:rsid w:val="00354EC7"/>
    <w:rsid w:val="0035717C"/>
    <w:rsid w:val="003579A7"/>
    <w:rsid w:val="0036120B"/>
    <w:rsid w:val="00361BC5"/>
    <w:rsid w:val="003658D9"/>
    <w:rsid w:val="00367D6D"/>
    <w:rsid w:val="003815AE"/>
    <w:rsid w:val="00381A6E"/>
    <w:rsid w:val="0038249E"/>
    <w:rsid w:val="003834FC"/>
    <w:rsid w:val="003858BB"/>
    <w:rsid w:val="00385AA2"/>
    <w:rsid w:val="00386C9E"/>
    <w:rsid w:val="00391849"/>
    <w:rsid w:val="00393789"/>
    <w:rsid w:val="00393B48"/>
    <w:rsid w:val="003944A3"/>
    <w:rsid w:val="00394979"/>
    <w:rsid w:val="00394CAF"/>
    <w:rsid w:val="00394D48"/>
    <w:rsid w:val="00395351"/>
    <w:rsid w:val="00396EF2"/>
    <w:rsid w:val="0039753F"/>
    <w:rsid w:val="00397CAD"/>
    <w:rsid w:val="003A027B"/>
    <w:rsid w:val="003A1BA7"/>
    <w:rsid w:val="003A40A7"/>
    <w:rsid w:val="003A4224"/>
    <w:rsid w:val="003A4691"/>
    <w:rsid w:val="003A5258"/>
    <w:rsid w:val="003A54EC"/>
    <w:rsid w:val="003A573D"/>
    <w:rsid w:val="003A71F7"/>
    <w:rsid w:val="003A7224"/>
    <w:rsid w:val="003B0AB1"/>
    <w:rsid w:val="003B0B99"/>
    <w:rsid w:val="003B1A77"/>
    <w:rsid w:val="003B1CFF"/>
    <w:rsid w:val="003B341C"/>
    <w:rsid w:val="003B45F3"/>
    <w:rsid w:val="003B48B5"/>
    <w:rsid w:val="003B4C39"/>
    <w:rsid w:val="003B6CF4"/>
    <w:rsid w:val="003B6D89"/>
    <w:rsid w:val="003B7CE5"/>
    <w:rsid w:val="003C0083"/>
    <w:rsid w:val="003C197B"/>
    <w:rsid w:val="003C3B35"/>
    <w:rsid w:val="003C4E5E"/>
    <w:rsid w:val="003C5656"/>
    <w:rsid w:val="003C5720"/>
    <w:rsid w:val="003C6538"/>
    <w:rsid w:val="003C6E93"/>
    <w:rsid w:val="003C75DF"/>
    <w:rsid w:val="003C7721"/>
    <w:rsid w:val="003C7A52"/>
    <w:rsid w:val="003C7DA8"/>
    <w:rsid w:val="003D04A1"/>
    <w:rsid w:val="003D319B"/>
    <w:rsid w:val="003D47A2"/>
    <w:rsid w:val="003D4935"/>
    <w:rsid w:val="003D6B72"/>
    <w:rsid w:val="003D6FA2"/>
    <w:rsid w:val="003E143E"/>
    <w:rsid w:val="003E26A9"/>
    <w:rsid w:val="003E2760"/>
    <w:rsid w:val="003E41F9"/>
    <w:rsid w:val="003E5258"/>
    <w:rsid w:val="003E53EA"/>
    <w:rsid w:val="003E5B21"/>
    <w:rsid w:val="003E5B68"/>
    <w:rsid w:val="003E5EBF"/>
    <w:rsid w:val="003E6FE4"/>
    <w:rsid w:val="003E7F96"/>
    <w:rsid w:val="003F20C0"/>
    <w:rsid w:val="003F2B92"/>
    <w:rsid w:val="003F3FAD"/>
    <w:rsid w:val="003F42BB"/>
    <w:rsid w:val="003F49D9"/>
    <w:rsid w:val="003F6621"/>
    <w:rsid w:val="003F6E56"/>
    <w:rsid w:val="003F7909"/>
    <w:rsid w:val="0040107F"/>
    <w:rsid w:val="00401A58"/>
    <w:rsid w:val="00402C3D"/>
    <w:rsid w:val="00404EE4"/>
    <w:rsid w:val="00405723"/>
    <w:rsid w:val="004060EE"/>
    <w:rsid w:val="00406347"/>
    <w:rsid w:val="0040678B"/>
    <w:rsid w:val="004073F5"/>
    <w:rsid w:val="00411439"/>
    <w:rsid w:val="00411ED3"/>
    <w:rsid w:val="00412B8D"/>
    <w:rsid w:val="00413356"/>
    <w:rsid w:val="00413866"/>
    <w:rsid w:val="004138BF"/>
    <w:rsid w:val="00413CCA"/>
    <w:rsid w:val="004150AB"/>
    <w:rsid w:val="00416F2C"/>
    <w:rsid w:val="00417C05"/>
    <w:rsid w:val="00417C97"/>
    <w:rsid w:val="00417CBA"/>
    <w:rsid w:val="00420ED2"/>
    <w:rsid w:val="004224D2"/>
    <w:rsid w:val="00423137"/>
    <w:rsid w:val="00423543"/>
    <w:rsid w:val="0042356D"/>
    <w:rsid w:val="004244FD"/>
    <w:rsid w:val="0042591F"/>
    <w:rsid w:val="00426131"/>
    <w:rsid w:val="00426456"/>
    <w:rsid w:val="0042773F"/>
    <w:rsid w:val="00430E06"/>
    <w:rsid w:val="004331DF"/>
    <w:rsid w:val="0043387E"/>
    <w:rsid w:val="00433ED7"/>
    <w:rsid w:val="004341C9"/>
    <w:rsid w:val="00434499"/>
    <w:rsid w:val="00434C4D"/>
    <w:rsid w:val="00435C54"/>
    <w:rsid w:val="00435C92"/>
    <w:rsid w:val="00435DE9"/>
    <w:rsid w:val="00435E57"/>
    <w:rsid w:val="00436958"/>
    <w:rsid w:val="004414DF"/>
    <w:rsid w:val="004416D0"/>
    <w:rsid w:val="00441B69"/>
    <w:rsid w:val="00441E8D"/>
    <w:rsid w:val="0044695D"/>
    <w:rsid w:val="00446C71"/>
    <w:rsid w:val="00447E25"/>
    <w:rsid w:val="004508D8"/>
    <w:rsid w:val="00450B3C"/>
    <w:rsid w:val="00450B72"/>
    <w:rsid w:val="0045322C"/>
    <w:rsid w:val="00455539"/>
    <w:rsid w:val="00455852"/>
    <w:rsid w:val="00455AD2"/>
    <w:rsid w:val="00457266"/>
    <w:rsid w:val="00457631"/>
    <w:rsid w:val="00457DD0"/>
    <w:rsid w:val="00457EB2"/>
    <w:rsid w:val="00461393"/>
    <w:rsid w:val="004631EA"/>
    <w:rsid w:val="004646BB"/>
    <w:rsid w:val="004660DD"/>
    <w:rsid w:val="00466518"/>
    <w:rsid w:val="004665FA"/>
    <w:rsid w:val="004667D0"/>
    <w:rsid w:val="004706BB"/>
    <w:rsid w:val="004734FE"/>
    <w:rsid w:val="004739AE"/>
    <w:rsid w:val="00473D85"/>
    <w:rsid w:val="00475633"/>
    <w:rsid w:val="00475904"/>
    <w:rsid w:val="00475F27"/>
    <w:rsid w:val="004760A8"/>
    <w:rsid w:val="00477478"/>
    <w:rsid w:val="00477BD9"/>
    <w:rsid w:val="004805BD"/>
    <w:rsid w:val="004812E2"/>
    <w:rsid w:val="004814AD"/>
    <w:rsid w:val="0048183B"/>
    <w:rsid w:val="004835E1"/>
    <w:rsid w:val="00483A6B"/>
    <w:rsid w:val="004852CD"/>
    <w:rsid w:val="0048689F"/>
    <w:rsid w:val="004874FE"/>
    <w:rsid w:val="00491405"/>
    <w:rsid w:val="00491C6D"/>
    <w:rsid w:val="0049303C"/>
    <w:rsid w:val="00494262"/>
    <w:rsid w:val="0049459C"/>
    <w:rsid w:val="00494FAD"/>
    <w:rsid w:val="004963B1"/>
    <w:rsid w:val="004965A1"/>
    <w:rsid w:val="00497086"/>
    <w:rsid w:val="00497AD7"/>
    <w:rsid w:val="004A0692"/>
    <w:rsid w:val="004A0B19"/>
    <w:rsid w:val="004A136B"/>
    <w:rsid w:val="004A198C"/>
    <w:rsid w:val="004A28E5"/>
    <w:rsid w:val="004A2B77"/>
    <w:rsid w:val="004A3236"/>
    <w:rsid w:val="004A342B"/>
    <w:rsid w:val="004A36AC"/>
    <w:rsid w:val="004A39A3"/>
    <w:rsid w:val="004A50D1"/>
    <w:rsid w:val="004A5D61"/>
    <w:rsid w:val="004B096B"/>
    <w:rsid w:val="004B12AD"/>
    <w:rsid w:val="004B20CD"/>
    <w:rsid w:val="004B3653"/>
    <w:rsid w:val="004B39C6"/>
    <w:rsid w:val="004B4DFB"/>
    <w:rsid w:val="004B4FE6"/>
    <w:rsid w:val="004B581D"/>
    <w:rsid w:val="004B6B14"/>
    <w:rsid w:val="004B6E9A"/>
    <w:rsid w:val="004B7E37"/>
    <w:rsid w:val="004C021C"/>
    <w:rsid w:val="004C1A67"/>
    <w:rsid w:val="004C21C8"/>
    <w:rsid w:val="004C28DF"/>
    <w:rsid w:val="004C3370"/>
    <w:rsid w:val="004C3556"/>
    <w:rsid w:val="004C441A"/>
    <w:rsid w:val="004C44D1"/>
    <w:rsid w:val="004C47C0"/>
    <w:rsid w:val="004C57B1"/>
    <w:rsid w:val="004C7E94"/>
    <w:rsid w:val="004D28EE"/>
    <w:rsid w:val="004D2FA2"/>
    <w:rsid w:val="004D39F1"/>
    <w:rsid w:val="004D3EA6"/>
    <w:rsid w:val="004D53E6"/>
    <w:rsid w:val="004D58A3"/>
    <w:rsid w:val="004D711E"/>
    <w:rsid w:val="004E04EA"/>
    <w:rsid w:val="004E0C9B"/>
    <w:rsid w:val="004E50C8"/>
    <w:rsid w:val="004E5517"/>
    <w:rsid w:val="004E5518"/>
    <w:rsid w:val="004E66B4"/>
    <w:rsid w:val="004F33F9"/>
    <w:rsid w:val="004F3D5D"/>
    <w:rsid w:val="004F50F9"/>
    <w:rsid w:val="00500625"/>
    <w:rsid w:val="00501E08"/>
    <w:rsid w:val="00501FEA"/>
    <w:rsid w:val="005021A1"/>
    <w:rsid w:val="005028BB"/>
    <w:rsid w:val="0050295A"/>
    <w:rsid w:val="00503256"/>
    <w:rsid w:val="00503E99"/>
    <w:rsid w:val="0050416A"/>
    <w:rsid w:val="005051EE"/>
    <w:rsid w:val="0050569C"/>
    <w:rsid w:val="00505712"/>
    <w:rsid w:val="00505A9A"/>
    <w:rsid w:val="00507737"/>
    <w:rsid w:val="005102DF"/>
    <w:rsid w:val="00511BE6"/>
    <w:rsid w:val="005124B0"/>
    <w:rsid w:val="0051330E"/>
    <w:rsid w:val="00513694"/>
    <w:rsid w:val="00513B66"/>
    <w:rsid w:val="00515E58"/>
    <w:rsid w:val="00522498"/>
    <w:rsid w:val="00522B69"/>
    <w:rsid w:val="00523DCE"/>
    <w:rsid w:val="0052443E"/>
    <w:rsid w:val="005249EF"/>
    <w:rsid w:val="00524B23"/>
    <w:rsid w:val="00527033"/>
    <w:rsid w:val="00527406"/>
    <w:rsid w:val="005274FB"/>
    <w:rsid w:val="005275CE"/>
    <w:rsid w:val="005315A7"/>
    <w:rsid w:val="00531C7B"/>
    <w:rsid w:val="005323FF"/>
    <w:rsid w:val="00533AD1"/>
    <w:rsid w:val="00533EEA"/>
    <w:rsid w:val="00534503"/>
    <w:rsid w:val="005350B0"/>
    <w:rsid w:val="005352CC"/>
    <w:rsid w:val="0053560F"/>
    <w:rsid w:val="00536DFA"/>
    <w:rsid w:val="00537C27"/>
    <w:rsid w:val="00541801"/>
    <w:rsid w:val="00541946"/>
    <w:rsid w:val="00542D11"/>
    <w:rsid w:val="00542FE5"/>
    <w:rsid w:val="005431B2"/>
    <w:rsid w:val="0054515C"/>
    <w:rsid w:val="005453E8"/>
    <w:rsid w:val="00545405"/>
    <w:rsid w:val="005514A8"/>
    <w:rsid w:val="005518C9"/>
    <w:rsid w:val="00553141"/>
    <w:rsid w:val="0055376E"/>
    <w:rsid w:val="00555867"/>
    <w:rsid w:val="00556128"/>
    <w:rsid w:val="00556F4E"/>
    <w:rsid w:val="0055738F"/>
    <w:rsid w:val="00557719"/>
    <w:rsid w:val="0056103E"/>
    <w:rsid w:val="00561B97"/>
    <w:rsid w:val="0056247A"/>
    <w:rsid w:val="00563677"/>
    <w:rsid w:val="005643F4"/>
    <w:rsid w:val="00564AE3"/>
    <w:rsid w:val="0056539B"/>
    <w:rsid w:val="00566D68"/>
    <w:rsid w:val="0057002F"/>
    <w:rsid w:val="00570344"/>
    <w:rsid w:val="0057046F"/>
    <w:rsid w:val="005706E4"/>
    <w:rsid w:val="005710F8"/>
    <w:rsid w:val="00571398"/>
    <w:rsid w:val="00572E5F"/>
    <w:rsid w:val="00573D90"/>
    <w:rsid w:val="00575393"/>
    <w:rsid w:val="005755E5"/>
    <w:rsid w:val="00575CE1"/>
    <w:rsid w:val="00575E07"/>
    <w:rsid w:val="0057749F"/>
    <w:rsid w:val="005805AE"/>
    <w:rsid w:val="00581474"/>
    <w:rsid w:val="005814C9"/>
    <w:rsid w:val="0058173A"/>
    <w:rsid w:val="00583F17"/>
    <w:rsid w:val="005850AF"/>
    <w:rsid w:val="005854B9"/>
    <w:rsid w:val="00585AD5"/>
    <w:rsid w:val="00585C87"/>
    <w:rsid w:val="00586946"/>
    <w:rsid w:val="00587AC4"/>
    <w:rsid w:val="00590D11"/>
    <w:rsid w:val="00591152"/>
    <w:rsid w:val="0059127B"/>
    <w:rsid w:val="0059184D"/>
    <w:rsid w:val="00592DA2"/>
    <w:rsid w:val="005935B9"/>
    <w:rsid w:val="005972BD"/>
    <w:rsid w:val="005974F7"/>
    <w:rsid w:val="005A16FD"/>
    <w:rsid w:val="005A1782"/>
    <w:rsid w:val="005A1B9A"/>
    <w:rsid w:val="005A23A3"/>
    <w:rsid w:val="005A2B76"/>
    <w:rsid w:val="005A2DD9"/>
    <w:rsid w:val="005A30E6"/>
    <w:rsid w:val="005A3C45"/>
    <w:rsid w:val="005A3FBD"/>
    <w:rsid w:val="005A4337"/>
    <w:rsid w:val="005A493E"/>
    <w:rsid w:val="005A6021"/>
    <w:rsid w:val="005A75E4"/>
    <w:rsid w:val="005A7B55"/>
    <w:rsid w:val="005B0EB5"/>
    <w:rsid w:val="005B1D1B"/>
    <w:rsid w:val="005B1FA5"/>
    <w:rsid w:val="005B2014"/>
    <w:rsid w:val="005B24F5"/>
    <w:rsid w:val="005B25F2"/>
    <w:rsid w:val="005B267E"/>
    <w:rsid w:val="005B2ACE"/>
    <w:rsid w:val="005B46B0"/>
    <w:rsid w:val="005B5317"/>
    <w:rsid w:val="005B5699"/>
    <w:rsid w:val="005B5D00"/>
    <w:rsid w:val="005B6A79"/>
    <w:rsid w:val="005B6B59"/>
    <w:rsid w:val="005C07B7"/>
    <w:rsid w:val="005C0EC0"/>
    <w:rsid w:val="005C309D"/>
    <w:rsid w:val="005C4238"/>
    <w:rsid w:val="005C6D94"/>
    <w:rsid w:val="005C7121"/>
    <w:rsid w:val="005D0AF2"/>
    <w:rsid w:val="005D103A"/>
    <w:rsid w:val="005D10AF"/>
    <w:rsid w:val="005D11B8"/>
    <w:rsid w:val="005D3404"/>
    <w:rsid w:val="005D6F5D"/>
    <w:rsid w:val="005D7601"/>
    <w:rsid w:val="005D7E58"/>
    <w:rsid w:val="005E18A4"/>
    <w:rsid w:val="005E38EA"/>
    <w:rsid w:val="005E544E"/>
    <w:rsid w:val="005E70F2"/>
    <w:rsid w:val="005F052F"/>
    <w:rsid w:val="005F07E6"/>
    <w:rsid w:val="005F097E"/>
    <w:rsid w:val="005F1796"/>
    <w:rsid w:val="005F4F55"/>
    <w:rsid w:val="005F5137"/>
    <w:rsid w:val="005F68D9"/>
    <w:rsid w:val="005F6AC9"/>
    <w:rsid w:val="005F6CA8"/>
    <w:rsid w:val="006000CB"/>
    <w:rsid w:val="00600E36"/>
    <w:rsid w:val="0060152C"/>
    <w:rsid w:val="006020E6"/>
    <w:rsid w:val="00602B7F"/>
    <w:rsid w:val="006039EE"/>
    <w:rsid w:val="0060583C"/>
    <w:rsid w:val="0060694A"/>
    <w:rsid w:val="00607DD9"/>
    <w:rsid w:val="00612B5F"/>
    <w:rsid w:val="00614451"/>
    <w:rsid w:val="00614BDC"/>
    <w:rsid w:val="00615D1B"/>
    <w:rsid w:val="00616375"/>
    <w:rsid w:val="006167C2"/>
    <w:rsid w:val="00617A15"/>
    <w:rsid w:val="00620882"/>
    <w:rsid w:val="006212BF"/>
    <w:rsid w:val="00622959"/>
    <w:rsid w:val="00622FC5"/>
    <w:rsid w:val="00624B71"/>
    <w:rsid w:val="006269EE"/>
    <w:rsid w:val="00626A77"/>
    <w:rsid w:val="00627F91"/>
    <w:rsid w:val="00631425"/>
    <w:rsid w:val="00632BFE"/>
    <w:rsid w:val="0063329A"/>
    <w:rsid w:val="00635123"/>
    <w:rsid w:val="00635196"/>
    <w:rsid w:val="00635AB9"/>
    <w:rsid w:val="00635F75"/>
    <w:rsid w:val="006366F0"/>
    <w:rsid w:val="00636E68"/>
    <w:rsid w:val="00637E9A"/>
    <w:rsid w:val="00637F72"/>
    <w:rsid w:val="006413F4"/>
    <w:rsid w:val="0064294D"/>
    <w:rsid w:val="00642D99"/>
    <w:rsid w:val="006436D6"/>
    <w:rsid w:val="00643BDE"/>
    <w:rsid w:val="006452CE"/>
    <w:rsid w:val="006453D1"/>
    <w:rsid w:val="00647062"/>
    <w:rsid w:val="00647A39"/>
    <w:rsid w:val="00650ACC"/>
    <w:rsid w:val="00650CB1"/>
    <w:rsid w:val="00650E10"/>
    <w:rsid w:val="00652CB5"/>
    <w:rsid w:val="00652CE1"/>
    <w:rsid w:val="00655067"/>
    <w:rsid w:val="00655E62"/>
    <w:rsid w:val="0065639D"/>
    <w:rsid w:val="0065652B"/>
    <w:rsid w:val="00656CE7"/>
    <w:rsid w:val="00656F45"/>
    <w:rsid w:val="006574CC"/>
    <w:rsid w:val="00657DD6"/>
    <w:rsid w:val="00660423"/>
    <w:rsid w:val="00661040"/>
    <w:rsid w:val="00661AE8"/>
    <w:rsid w:val="006624A8"/>
    <w:rsid w:val="00662991"/>
    <w:rsid w:val="00662B02"/>
    <w:rsid w:val="00662D50"/>
    <w:rsid w:val="00662FE1"/>
    <w:rsid w:val="00663E20"/>
    <w:rsid w:val="00664465"/>
    <w:rsid w:val="00665C08"/>
    <w:rsid w:val="006661E4"/>
    <w:rsid w:val="0066767A"/>
    <w:rsid w:val="00667888"/>
    <w:rsid w:val="0067400E"/>
    <w:rsid w:val="006742B3"/>
    <w:rsid w:val="00674F9F"/>
    <w:rsid w:val="00682A81"/>
    <w:rsid w:val="0068333C"/>
    <w:rsid w:val="00683658"/>
    <w:rsid w:val="006848AE"/>
    <w:rsid w:val="006869BC"/>
    <w:rsid w:val="00691161"/>
    <w:rsid w:val="0069141F"/>
    <w:rsid w:val="0069201E"/>
    <w:rsid w:val="00693764"/>
    <w:rsid w:val="0069477E"/>
    <w:rsid w:val="00694A41"/>
    <w:rsid w:val="006952C4"/>
    <w:rsid w:val="00695CA9"/>
    <w:rsid w:val="006973BC"/>
    <w:rsid w:val="006A1640"/>
    <w:rsid w:val="006A2985"/>
    <w:rsid w:val="006A2D02"/>
    <w:rsid w:val="006A3AAB"/>
    <w:rsid w:val="006A5A02"/>
    <w:rsid w:val="006A5B6B"/>
    <w:rsid w:val="006B0A06"/>
    <w:rsid w:val="006B0DF2"/>
    <w:rsid w:val="006B2616"/>
    <w:rsid w:val="006B3778"/>
    <w:rsid w:val="006B39E4"/>
    <w:rsid w:val="006B3F1F"/>
    <w:rsid w:val="006B426F"/>
    <w:rsid w:val="006B51C5"/>
    <w:rsid w:val="006B5990"/>
    <w:rsid w:val="006B602B"/>
    <w:rsid w:val="006B7906"/>
    <w:rsid w:val="006C04BC"/>
    <w:rsid w:val="006C0517"/>
    <w:rsid w:val="006C195B"/>
    <w:rsid w:val="006C225E"/>
    <w:rsid w:val="006C55F6"/>
    <w:rsid w:val="006C5803"/>
    <w:rsid w:val="006D01ED"/>
    <w:rsid w:val="006D0C12"/>
    <w:rsid w:val="006D329F"/>
    <w:rsid w:val="006D4CAC"/>
    <w:rsid w:val="006E0427"/>
    <w:rsid w:val="006E0497"/>
    <w:rsid w:val="006E057E"/>
    <w:rsid w:val="006E1692"/>
    <w:rsid w:val="006E263B"/>
    <w:rsid w:val="006E3FDA"/>
    <w:rsid w:val="006E4229"/>
    <w:rsid w:val="006E4C92"/>
    <w:rsid w:val="006E5CA4"/>
    <w:rsid w:val="006E6252"/>
    <w:rsid w:val="006E6830"/>
    <w:rsid w:val="006F0AE8"/>
    <w:rsid w:val="006F0E41"/>
    <w:rsid w:val="006F28F0"/>
    <w:rsid w:val="006F2E78"/>
    <w:rsid w:val="006F3FD8"/>
    <w:rsid w:val="006F52D7"/>
    <w:rsid w:val="006F569D"/>
    <w:rsid w:val="006F5826"/>
    <w:rsid w:val="006F5E75"/>
    <w:rsid w:val="006F673A"/>
    <w:rsid w:val="006F7CE7"/>
    <w:rsid w:val="00701369"/>
    <w:rsid w:val="00702C2F"/>
    <w:rsid w:val="00702D3F"/>
    <w:rsid w:val="00703877"/>
    <w:rsid w:val="007038BC"/>
    <w:rsid w:val="0070420C"/>
    <w:rsid w:val="00706276"/>
    <w:rsid w:val="007108A5"/>
    <w:rsid w:val="007111E5"/>
    <w:rsid w:val="00712756"/>
    <w:rsid w:val="007157D8"/>
    <w:rsid w:val="007168D6"/>
    <w:rsid w:val="007171BD"/>
    <w:rsid w:val="0072276B"/>
    <w:rsid w:val="00722A6F"/>
    <w:rsid w:val="00723080"/>
    <w:rsid w:val="0072327B"/>
    <w:rsid w:val="00726C4D"/>
    <w:rsid w:val="00726CA2"/>
    <w:rsid w:val="00726EAC"/>
    <w:rsid w:val="0073221A"/>
    <w:rsid w:val="0073292F"/>
    <w:rsid w:val="00732A42"/>
    <w:rsid w:val="00732D3C"/>
    <w:rsid w:val="00733E55"/>
    <w:rsid w:val="00733F4B"/>
    <w:rsid w:val="00734266"/>
    <w:rsid w:val="00734349"/>
    <w:rsid w:val="00737C10"/>
    <w:rsid w:val="007422C6"/>
    <w:rsid w:val="00745BB8"/>
    <w:rsid w:val="00745C3F"/>
    <w:rsid w:val="007478E4"/>
    <w:rsid w:val="00747C3B"/>
    <w:rsid w:val="00750EB3"/>
    <w:rsid w:val="00751193"/>
    <w:rsid w:val="007535DD"/>
    <w:rsid w:val="00753775"/>
    <w:rsid w:val="00753D8F"/>
    <w:rsid w:val="0075407F"/>
    <w:rsid w:val="00754A44"/>
    <w:rsid w:val="007553F5"/>
    <w:rsid w:val="00755B09"/>
    <w:rsid w:val="00755EB4"/>
    <w:rsid w:val="00755EC0"/>
    <w:rsid w:val="007560C7"/>
    <w:rsid w:val="00757205"/>
    <w:rsid w:val="0075730B"/>
    <w:rsid w:val="00757D56"/>
    <w:rsid w:val="00757EDF"/>
    <w:rsid w:val="00760102"/>
    <w:rsid w:val="00760A1D"/>
    <w:rsid w:val="007610A4"/>
    <w:rsid w:val="00761B45"/>
    <w:rsid w:val="007622F7"/>
    <w:rsid w:val="00764E08"/>
    <w:rsid w:val="007656ED"/>
    <w:rsid w:val="00765919"/>
    <w:rsid w:val="0076746A"/>
    <w:rsid w:val="0077012E"/>
    <w:rsid w:val="0077110E"/>
    <w:rsid w:val="007713C2"/>
    <w:rsid w:val="00771400"/>
    <w:rsid w:val="00772544"/>
    <w:rsid w:val="007727CF"/>
    <w:rsid w:val="00774124"/>
    <w:rsid w:val="00775A28"/>
    <w:rsid w:val="007763CF"/>
    <w:rsid w:val="007769A3"/>
    <w:rsid w:val="007776A2"/>
    <w:rsid w:val="007776B2"/>
    <w:rsid w:val="00780273"/>
    <w:rsid w:val="007803F7"/>
    <w:rsid w:val="00781341"/>
    <w:rsid w:val="0078497C"/>
    <w:rsid w:val="00784CFE"/>
    <w:rsid w:val="00784E95"/>
    <w:rsid w:val="007859C2"/>
    <w:rsid w:val="00786B51"/>
    <w:rsid w:val="007906CD"/>
    <w:rsid w:val="00790C8D"/>
    <w:rsid w:val="007911A0"/>
    <w:rsid w:val="00791E5D"/>
    <w:rsid w:val="007924FF"/>
    <w:rsid w:val="00793C0D"/>
    <w:rsid w:val="00793FD8"/>
    <w:rsid w:val="007954A8"/>
    <w:rsid w:val="00795554"/>
    <w:rsid w:val="007957E3"/>
    <w:rsid w:val="00795F87"/>
    <w:rsid w:val="00796072"/>
    <w:rsid w:val="0079661E"/>
    <w:rsid w:val="00797587"/>
    <w:rsid w:val="007A32D3"/>
    <w:rsid w:val="007A34F4"/>
    <w:rsid w:val="007A45F5"/>
    <w:rsid w:val="007A4C72"/>
    <w:rsid w:val="007A53F4"/>
    <w:rsid w:val="007A639A"/>
    <w:rsid w:val="007A72A4"/>
    <w:rsid w:val="007A7380"/>
    <w:rsid w:val="007B09BC"/>
    <w:rsid w:val="007B2382"/>
    <w:rsid w:val="007B37EE"/>
    <w:rsid w:val="007B38D1"/>
    <w:rsid w:val="007B3FA1"/>
    <w:rsid w:val="007B54DF"/>
    <w:rsid w:val="007B5EFD"/>
    <w:rsid w:val="007C174E"/>
    <w:rsid w:val="007C2F33"/>
    <w:rsid w:val="007C3CA8"/>
    <w:rsid w:val="007C46F0"/>
    <w:rsid w:val="007C477E"/>
    <w:rsid w:val="007C58A4"/>
    <w:rsid w:val="007C5E65"/>
    <w:rsid w:val="007C61E2"/>
    <w:rsid w:val="007C6B97"/>
    <w:rsid w:val="007D0D10"/>
    <w:rsid w:val="007D1F65"/>
    <w:rsid w:val="007D1F71"/>
    <w:rsid w:val="007D1FAC"/>
    <w:rsid w:val="007D279D"/>
    <w:rsid w:val="007D2998"/>
    <w:rsid w:val="007D29DB"/>
    <w:rsid w:val="007D48DF"/>
    <w:rsid w:val="007D5E22"/>
    <w:rsid w:val="007D7611"/>
    <w:rsid w:val="007E0006"/>
    <w:rsid w:val="007E15C7"/>
    <w:rsid w:val="007E2EC6"/>
    <w:rsid w:val="007E5822"/>
    <w:rsid w:val="007E5CAA"/>
    <w:rsid w:val="007E657B"/>
    <w:rsid w:val="007E7085"/>
    <w:rsid w:val="007F018B"/>
    <w:rsid w:val="007F1DD3"/>
    <w:rsid w:val="007F21A9"/>
    <w:rsid w:val="007F2A22"/>
    <w:rsid w:val="007F2AF4"/>
    <w:rsid w:val="007F3080"/>
    <w:rsid w:val="007F361A"/>
    <w:rsid w:val="007F3777"/>
    <w:rsid w:val="007F3FD9"/>
    <w:rsid w:val="007F42A7"/>
    <w:rsid w:val="007F649D"/>
    <w:rsid w:val="007F656D"/>
    <w:rsid w:val="007F7E35"/>
    <w:rsid w:val="00801B15"/>
    <w:rsid w:val="00802670"/>
    <w:rsid w:val="00802DD1"/>
    <w:rsid w:val="008037C1"/>
    <w:rsid w:val="00812783"/>
    <w:rsid w:val="0081443E"/>
    <w:rsid w:val="00814936"/>
    <w:rsid w:val="00814EDE"/>
    <w:rsid w:val="00815958"/>
    <w:rsid w:val="00820B03"/>
    <w:rsid w:val="008211EE"/>
    <w:rsid w:val="0082253B"/>
    <w:rsid w:val="0082267B"/>
    <w:rsid w:val="008230D4"/>
    <w:rsid w:val="008236AC"/>
    <w:rsid w:val="0082472D"/>
    <w:rsid w:val="00825D5C"/>
    <w:rsid w:val="008261C5"/>
    <w:rsid w:val="00827C54"/>
    <w:rsid w:val="0083252D"/>
    <w:rsid w:val="00833035"/>
    <w:rsid w:val="0083416D"/>
    <w:rsid w:val="00834551"/>
    <w:rsid w:val="00834D9A"/>
    <w:rsid w:val="00834F7D"/>
    <w:rsid w:val="00835A70"/>
    <w:rsid w:val="0083682E"/>
    <w:rsid w:val="008371C1"/>
    <w:rsid w:val="00837D1D"/>
    <w:rsid w:val="008401C3"/>
    <w:rsid w:val="008407C6"/>
    <w:rsid w:val="00840D6C"/>
    <w:rsid w:val="00841E64"/>
    <w:rsid w:val="0084204E"/>
    <w:rsid w:val="00842761"/>
    <w:rsid w:val="00843FC2"/>
    <w:rsid w:val="00845067"/>
    <w:rsid w:val="00845F27"/>
    <w:rsid w:val="0084662F"/>
    <w:rsid w:val="00846717"/>
    <w:rsid w:val="00847439"/>
    <w:rsid w:val="00851930"/>
    <w:rsid w:val="008530AD"/>
    <w:rsid w:val="00854856"/>
    <w:rsid w:val="00854F81"/>
    <w:rsid w:val="00855C1E"/>
    <w:rsid w:val="00860174"/>
    <w:rsid w:val="008614B6"/>
    <w:rsid w:val="008616B5"/>
    <w:rsid w:val="0086231E"/>
    <w:rsid w:val="0086699F"/>
    <w:rsid w:val="00867834"/>
    <w:rsid w:val="00867A31"/>
    <w:rsid w:val="008724BD"/>
    <w:rsid w:val="00872A63"/>
    <w:rsid w:val="008732AF"/>
    <w:rsid w:val="00873904"/>
    <w:rsid w:val="008743B5"/>
    <w:rsid w:val="00874D56"/>
    <w:rsid w:val="00875E51"/>
    <w:rsid w:val="008763B2"/>
    <w:rsid w:val="008774BD"/>
    <w:rsid w:val="00880030"/>
    <w:rsid w:val="0088081F"/>
    <w:rsid w:val="00881FC8"/>
    <w:rsid w:val="0088249E"/>
    <w:rsid w:val="0088444B"/>
    <w:rsid w:val="00885CFD"/>
    <w:rsid w:val="00885ED1"/>
    <w:rsid w:val="00887B03"/>
    <w:rsid w:val="008905E1"/>
    <w:rsid w:val="00890DD1"/>
    <w:rsid w:val="008915A8"/>
    <w:rsid w:val="008917EA"/>
    <w:rsid w:val="00891EAF"/>
    <w:rsid w:val="00891FA6"/>
    <w:rsid w:val="00892012"/>
    <w:rsid w:val="00892E42"/>
    <w:rsid w:val="00895472"/>
    <w:rsid w:val="00895FCA"/>
    <w:rsid w:val="008962A6"/>
    <w:rsid w:val="00896D34"/>
    <w:rsid w:val="00897B87"/>
    <w:rsid w:val="008A10D4"/>
    <w:rsid w:val="008A1C9F"/>
    <w:rsid w:val="008A1DA8"/>
    <w:rsid w:val="008A1E27"/>
    <w:rsid w:val="008A2D94"/>
    <w:rsid w:val="008A3581"/>
    <w:rsid w:val="008A39A0"/>
    <w:rsid w:val="008A45C5"/>
    <w:rsid w:val="008A5A37"/>
    <w:rsid w:val="008A5AFE"/>
    <w:rsid w:val="008A680F"/>
    <w:rsid w:val="008A6AC0"/>
    <w:rsid w:val="008A7B95"/>
    <w:rsid w:val="008B0EF9"/>
    <w:rsid w:val="008B346C"/>
    <w:rsid w:val="008B3963"/>
    <w:rsid w:val="008B55FE"/>
    <w:rsid w:val="008B6E3E"/>
    <w:rsid w:val="008B7183"/>
    <w:rsid w:val="008B7850"/>
    <w:rsid w:val="008B7E20"/>
    <w:rsid w:val="008B7E85"/>
    <w:rsid w:val="008C20E5"/>
    <w:rsid w:val="008C273D"/>
    <w:rsid w:val="008C2B7D"/>
    <w:rsid w:val="008C2C6E"/>
    <w:rsid w:val="008C567E"/>
    <w:rsid w:val="008C6B48"/>
    <w:rsid w:val="008C785D"/>
    <w:rsid w:val="008C7D58"/>
    <w:rsid w:val="008D0379"/>
    <w:rsid w:val="008D34DF"/>
    <w:rsid w:val="008D4741"/>
    <w:rsid w:val="008D7201"/>
    <w:rsid w:val="008D79A7"/>
    <w:rsid w:val="008D7A99"/>
    <w:rsid w:val="008E0891"/>
    <w:rsid w:val="008E1354"/>
    <w:rsid w:val="008E165D"/>
    <w:rsid w:val="008E175A"/>
    <w:rsid w:val="008E20C8"/>
    <w:rsid w:val="008E327E"/>
    <w:rsid w:val="008E4224"/>
    <w:rsid w:val="008E4B3E"/>
    <w:rsid w:val="008E7B32"/>
    <w:rsid w:val="008E7F3F"/>
    <w:rsid w:val="008F02C0"/>
    <w:rsid w:val="008F0726"/>
    <w:rsid w:val="008F0C65"/>
    <w:rsid w:val="008F1BAD"/>
    <w:rsid w:val="008F1CB6"/>
    <w:rsid w:val="008F33FA"/>
    <w:rsid w:val="008F3994"/>
    <w:rsid w:val="008F46B0"/>
    <w:rsid w:val="008F4CCD"/>
    <w:rsid w:val="008F553E"/>
    <w:rsid w:val="008F5D71"/>
    <w:rsid w:val="00900855"/>
    <w:rsid w:val="00901D15"/>
    <w:rsid w:val="00901DCB"/>
    <w:rsid w:val="00902A4B"/>
    <w:rsid w:val="00903AA2"/>
    <w:rsid w:val="00904AC0"/>
    <w:rsid w:val="00905383"/>
    <w:rsid w:val="009058FD"/>
    <w:rsid w:val="009079B0"/>
    <w:rsid w:val="009102F3"/>
    <w:rsid w:val="00910327"/>
    <w:rsid w:val="009108B5"/>
    <w:rsid w:val="00913FB4"/>
    <w:rsid w:val="00916672"/>
    <w:rsid w:val="00916C9F"/>
    <w:rsid w:val="00917243"/>
    <w:rsid w:val="0091766B"/>
    <w:rsid w:val="009202B1"/>
    <w:rsid w:val="0092055C"/>
    <w:rsid w:val="00922090"/>
    <w:rsid w:val="0092245C"/>
    <w:rsid w:val="00922709"/>
    <w:rsid w:val="00924AE5"/>
    <w:rsid w:val="00924D00"/>
    <w:rsid w:val="009261CC"/>
    <w:rsid w:val="009262D2"/>
    <w:rsid w:val="00926FFA"/>
    <w:rsid w:val="00930F1F"/>
    <w:rsid w:val="0093175E"/>
    <w:rsid w:val="00932193"/>
    <w:rsid w:val="00933AA5"/>
    <w:rsid w:val="009370B9"/>
    <w:rsid w:val="009370D9"/>
    <w:rsid w:val="009374DA"/>
    <w:rsid w:val="0093771E"/>
    <w:rsid w:val="0093787D"/>
    <w:rsid w:val="00940F21"/>
    <w:rsid w:val="00940F83"/>
    <w:rsid w:val="00942F8B"/>
    <w:rsid w:val="009431CD"/>
    <w:rsid w:val="0094418E"/>
    <w:rsid w:val="00944465"/>
    <w:rsid w:val="00944746"/>
    <w:rsid w:val="00944D09"/>
    <w:rsid w:val="009465A0"/>
    <w:rsid w:val="00946886"/>
    <w:rsid w:val="009472F5"/>
    <w:rsid w:val="009477C5"/>
    <w:rsid w:val="00947D5B"/>
    <w:rsid w:val="009501B1"/>
    <w:rsid w:val="00950917"/>
    <w:rsid w:val="00950954"/>
    <w:rsid w:val="0095124B"/>
    <w:rsid w:val="009513F9"/>
    <w:rsid w:val="00952B2F"/>
    <w:rsid w:val="009544D9"/>
    <w:rsid w:val="0095456D"/>
    <w:rsid w:val="00955142"/>
    <w:rsid w:val="00956061"/>
    <w:rsid w:val="00956BBA"/>
    <w:rsid w:val="00957E1F"/>
    <w:rsid w:val="009600EF"/>
    <w:rsid w:val="009610B8"/>
    <w:rsid w:val="0096141D"/>
    <w:rsid w:val="009628D2"/>
    <w:rsid w:val="009638B7"/>
    <w:rsid w:val="009638F8"/>
    <w:rsid w:val="00966AF0"/>
    <w:rsid w:val="00966B38"/>
    <w:rsid w:val="00966CD3"/>
    <w:rsid w:val="0096774A"/>
    <w:rsid w:val="009700C2"/>
    <w:rsid w:val="009705ED"/>
    <w:rsid w:val="00971385"/>
    <w:rsid w:val="009728E7"/>
    <w:rsid w:val="00972D2B"/>
    <w:rsid w:val="00972E68"/>
    <w:rsid w:val="00973034"/>
    <w:rsid w:val="009731B3"/>
    <w:rsid w:val="00974197"/>
    <w:rsid w:val="009742EE"/>
    <w:rsid w:val="009747FF"/>
    <w:rsid w:val="00974BC8"/>
    <w:rsid w:val="009763B9"/>
    <w:rsid w:val="00976436"/>
    <w:rsid w:val="00977AF4"/>
    <w:rsid w:val="009808BC"/>
    <w:rsid w:val="009815AB"/>
    <w:rsid w:val="00981DBF"/>
    <w:rsid w:val="00982B7C"/>
    <w:rsid w:val="00983724"/>
    <w:rsid w:val="00983E14"/>
    <w:rsid w:val="00983E7C"/>
    <w:rsid w:val="00984FB6"/>
    <w:rsid w:val="009900A2"/>
    <w:rsid w:val="009911EE"/>
    <w:rsid w:val="009918DD"/>
    <w:rsid w:val="00991F31"/>
    <w:rsid w:val="009925CB"/>
    <w:rsid w:val="00992A60"/>
    <w:rsid w:val="009933B4"/>
    <w:rsid w:val="00993573"/>
    <w:rsid w:val="009951A9"/>
    <w:rsid w:val="009972EF"/>
    <w:rsid w:val="009977B6"/>
    <w:rsid w:val="009A000A"/>
    <w:rsid w:val="009A0184"/>
    <w:rsid w:val="009A06D1"/>
    <w:rsid w:val="009A09A8"/>
    <w:rsid w:val="009A0FC6"/>
    <w:rsid w:val="009A3F8B"/>
    <w:rsid w:val="009A4BCD"/>
    <w:rsid w:val="009A525E"/>
    <w:rsid w:val="009B1503"/>
    <w:rsid w:val="009B5411"/>
    <w:rsid w:val="009B5B12"/>
    <w:rsid w:val="009B5D22"/>
    <w:rsid w:val="009B6FB8"/>
    <w:rsid w:val="009B6FEB"/>
    <w:rsid w:val="009B78A7"/>
    <w:rsid w:val="009C05C9"/>
    <w:rsid w:val="009C2A6F"/>
    <w:rsid w:val="009C47A7"/>
    <w:rsid w:val="009C568D"/>
    <w:rsid w:val="009D1331"/>
    <w:rsid w:val="009D3105"/>
    <w:rsid w:val="009D347D"/>
    <w:rsid w:val="009D390A"/>
    <w:rsid w:val="009D7400"/>
    <w:rsid w:val="009E0801"/>
    <w:rsid w:val="009E133C"/>
    <w:rsid w:val="009E1859"/>
    <w:rsid w:val="009E18E2"/>
    <w:rsid w:val="009E2CFF"/>
    <w:rsid w:val="009E710E"/>
    <w:rsid w:val="009E719D"/>
    <w:rsid w:val="009F1179"/>
    <w:rsid w:val="009F1D70"/>
    <w:rsid w:val="009F1FCC"/>
    <w:rsid w:val="009F2FBB"/>
    <w:rsid w:val="009F3193"/>
    <w:rsid w:val="009F486D"/>
    <w:rsid w:val="009F6090"/>
    <w:rsid w:val="009F6C9E"/>
    <w:rsid w:val="009F7210"/>
    <w:rsid w:val="009F7B11"/>
    <w:rsid w:val="009F7B77"/>
    <w:rsid w:val="009F7BC7"/>
    <w:rsid w:val="009F7CDC"/>
    <w:rsid w:val="00A01378"/>
    <w:rsid w:val="00A015D9"/>
    <w:rsid w:val="00A01EE1"/>
    <w:rsid w:val="00A0389D"/>
    <w:rsid w:val="00A04046"/>
    <w:rsid w:val="00A04299"/>
    <w:rsid w:val="00A047E2"/>
    <w:rsid w:val="00A04FB6"/>
    <w:rsid w:val="00A07651"/>
    <w:rsid w:val="00A07BB0"/>
    <w:rsid w:val="00A11C8B"/>
    <w:rsid w:val="00A12E7C"/>
    <w:rsid w:val="00A13785"/>
    <w:rsid w:val="00A1388B"/>
    <w:rsid w:val="00A13D1D"/>
    <w:rsid w:val="00A14085"/>
    <w:rsid w:val="00A14095"/>
    <w:rsid w:val="00A146F5"/>
    <w:rsid w:val="00A15187"/>
    <w:rsid w:val="00A151E4"/>
    <w:rsid w:val="00A1600C"/>
    <w:rsid w:val="00A16663"/>
    <w:rsid w:val="00A20BD0"/>
    <w:rsid w:val="00A20EFF"/>
    <w:rsid w:val="00A215A6"/>
    <w:rsid w:val="00A21C1B"/>
    <w:rsid w:val="00A221AE"/>
    <w:rsid w:val="00A235AC"/>
    <w:rsid w:val="00A2422C"/>
    <w:rsid w:val="00A24651"/>
    <w:rsid w:val="00A248D1"/>
    <w:rsid w:val="00A2546B"/>
    <w:rsid w:val="00A25502"/>
    <w:rsid w:val="00A2675B"/>
    <w:rsid w:val="00A27323"/>
    <w:rsid w:val="00A27ECA"/>
    <w:rsid w:val="00A303DF"/>
    <w:rsid w:val="00A31542"/>
    <w:rsid w:val="00A32A96"/>
    <w:rsid w:val="00A33794"/>
    <w:rsid w:val="00A33AB6"/>
    <w:rsid w:val="00A344A9"/>
    <w:rsid w:val="00A3484C"/>
    <w:rsid w:val="00A34917"/>
    <w:rsid w:val="00A34CB7"/>
    <w:rsid w:val="00A356CB"/>
    <w:rsid w:val="00A364E5"/>
    <w:rsid w:val="00A36DD5"/>
    <w:rsid w:val="00A3702B"/>
    <w:rsid w:val="00A371DF"/>
    <w:rsid w:val="00A37759"/>
    <w:rsid w:val="00A37D07"/>
    <w:rsid w:val="00A41FE2"/>
    <w:rsid w:val="00A423AA"/>
    <w:rsid w:val="00A4265F"/>
    <w:rsid w:val="00A431E4"/>
    <w:rsid w:val="00A438E0"/>
    <w:rsid w:val="00A443FD"/>
    <w:rsid w:val="00A46470"/>
    <w:rsid w:val="00A46B6D"/>
    <w:rsid w:val="00A50FB8"/>
    <w:rsid w:val="00A521C6"/>
    <w:rsid w:val="00A5230E"/>
    <w:rsid w:val="00A52A1E"/>
    <w:rsid w:val="00A53C60"/>
    <w:rsid w:val="00A53F5D"/>
    <w:rsid w:val="00A61126"/>
    <w:rsid w:val="00A6413E"/>
    <w:rsid w:val="00A641B8"/>
    <w:rsid w:val="00A64532"/>
    <w:rsid w:val="00A66122"/>
    <w:rsid w:val="00A677D4"/>
    <w:rsid w:val="00A679BA"/>
    <w:rsid w:val="00A67DFD"/>
    <w:rsid w:val="00A67E23"/>
    <w:rsid w:val="00A67E59"/>
    <w:rsid w:val="00A703B6"/>
    <w:rsid w:val="00A70A48"/>
    <w:rsid w:val="00A70F87"/>
    <w:rsid w:val="00A727A3"/>
    <w:rsid w:val="00A73590"/>
    <w:rsid w:val="00A737F1"/>
    <w:rsid w:val="00A749D0"/>
    <w:rsid w:val="00A74B2E"/>
    <w:rsid w:val="00A75922"/>
    <w:rsid w:val="00A77722"/>
    <w:rsid w:val="00A77C71"/>
    <w:rsid w:val="00A80414"/>
    <w:rsid w:val="00A8090B"/>
    <w:rsid w:val="00A810C5"/>
    <w:rsid w:val="00A81400"/>
    <w:rsid w:val="00A831BA"/>
    <w:rsid w:val="00A84D9C"/>
    <w:rsid w:val="00A85D98"/>
    <w:rsid w:val="00A867E5"/>
    <w:rsid w:val="00A869D6"/>
    <w:rsid w:val="00A904C8"/>
    <w:rsid w:val="00A9061A"/>
    <w:rsid w:val="00A90891"/>
    <w:rsid w:val="00A9163E"/>
    <w:rsid w:val="00A91804"/>
    <w:rsid w:val="00A9188F"/>
    <w:rsid w:val="00A91D81"/>
    <w:rsid w:val="00A935BB"/>
    <w:rsid w:val="00A9633D"/>
    <w:rsid w:val="00A973F7"/>
    <w:rsid w:val="00AA07DA"/>
    <w:rsid w:val="00AA0F14"/>
    <w:rsid w:val="00AA2850"/>
    <w:rsid w:val="00AA48A0"/>
    <w:rsid w:val="00AA56CB"/>
    <w:rsid w:val="00AA5D70"/>
    <w:rsid w:val="00AA5F9E"/>
    <w:rsid w:val="00AA70F7"/>
    <w:rsid w:val="00AB3B91"/>
    <w:rsid w:val="00AB5295"/>
    <w:rsid w:val="00AC022B"/>
    <w:rsid w:val="00AC053C"/>
    <w:rsid w:val="00AC07E7"/>
    <w:rsid w:val="00AC10E0"/>
    <w:rsid w:val="00AC1EF7"/>
    <w:rsid w:val="00AC2C3A"/>
    <w:rsid w:val="00AC2CFA"/>
    <w:rsid w:val="00AC3094"/>
    <w:rsid w:val="00AC309D"/>
    <w:rsid w:val="00AC3623"/>
    <w:rsid w:val="00AC3BA8"/>
    <w:rsid w:val="00AC4063"/>
    <w:rsid w:val="00AC47A2"/>
    <w:rsid w:val="00AC5C89"/>
    <w:rsid w:val="00AC699C"/>
    <w:rsid w:val="00AC7FFA"/>
    <w:rsid w:val="00AD0560"/>
    <w:rsid w:val="00AD0915"/>
    <w:rsid w:val="00AD0FA2"/>
    <w:rsid w:val="00AD12C7"/>
    <w:rsid w:val="00AD1C24"/>
    <w:rsid w:val="00AD2258"/>
    <w:rsid w:val="00AD4FAE"/>
    <w:rsid w:val="00AD70DD"/>
    <w:rsid w:val="00AD724D"/>
    <w:rsid w:val="00AD7E3B"/>
    <w:rsid w:val="00AE0229"/>
    <w:rsid w:val="00AE06AD"/>
    <w:rsid w:val="00AE10AB"/>
    <w:rsid w:val="00AE13C4"/>
    <w:rsid w:val="00AE150A"/>
    <w:rsid w:val="00AE1A66"/>
    <w:rsid w:val="00AE27B4"/>
    <w:rsid w:val="00AE4065"/>
    <w:rsid w:val="00AE5065"/>
    <w:rsid w:val="00AE6984"/>
    <w:rsid w:val="00AF0164"/>
    <w:rsid w:val="00AF169F"/>
    <w:rsid w:val="00AF34AC"/>
    <w:rsid w:val="00AF4484"/>
    <w:rsid w:val="00AF4DFA"/>
    <w:rsid w:val="00AF5EB1"/>
    <w:rsid w:val="00AF6095"/>
    <w:rsid w:val="00AF6FA1"/>
    <w:rsid w:val="00B01DC0"/>
    <w:rsid w:val="00B03081"/>
    <w:rsid w:val="00B06C8D"/>
    <w:rsid w:val="00B10413"/>
    <w:rsid w:val="00B10A7C"/>
    <w:rsid w:val="00B12B62"/>
    <w:rsid w:val="00B13D5C"/>
    <w:rsid w:val="00B140FD"/>
    <w:rsid w:val="00B15587"/>
    <w:rsid w:val="00B16B15"/>
    <w:rsid w:val="00B17720"/>
    <w:rsid w:val="00B201AC"/>
    <w:rsid w:val="00B20329"/>
    <w:rsid w:val="00B230B7"/>
    <w:rsid w:val="00B24EC1"/>
    <w:rsid w:val="00B2744A"/>
    <w:rsid w:val="00B27E02"/>
    <w:rsid w:val="00B303ED"/>
    <w:rsid w:val="00B30CE0"/>
    <w:rsid w:val="00B30F45"/>
    <w:rsid w:val="00B347E1"/>
    <w:rsid w:val="00B34B08"/>
    <w:rsid w:val="00B377E8"/>
    <w:rsid w:val="00B37892"/>
    <w:rsid w:val="00B40056"/>
    <w:rsid w:val="00B403D3"/>
    <w:rsid w:val="00B42924"/>
    <w:rsid w:val="00B432C7"/>
    <w:rsid w:val="00B433D1"/>
    <w:rsid w:val="00B43C43"/>
    <w:rsid w:val="00B443EE"/>
    <w:rsid w:val="00B44F07"/>
    <w:rsid w:val="00B45802"/>
    <w:rsid w:val="00B469C5"/>
    <w:rsid w:val="00B47010"/>
    <w:rsid w:val="00B477FA"/>
    <w:rsid w:val="00B50561"/>
    <w:rsid w:val="00B508B7"/>
    <w:rsid w:val="00B50DCC"/>
    <w:rsid w:val="00B515D2"/>
    <w:rsid w:val="00B522CE"/>
    <w:rsid w:val="00B5236A"/>
    <w:rsid w:val="00B52816"/>
    <w:rsid w:val="00B52906"/>
    <w:rsid w:val="00B52DD9"/>
    <w:rsid w:val="00B53FE4"/>
    <w:rsid w:val="00B54623"/>
    <w:rsid w:val="00B57F68"/>
    <w:rsid w:val="00B60710"/>
    <w:rsid w:val="00B60FA9"/>
    <w:rsid w:val="00B611A7"/>
    <w:rsid w:val="00B627E7"/>
    <w:rsid w:val="00B6328F"/>
    <w:rsid w:val="00B632FD"/>
    <w:rsid w:val="00B63A1E"/>
    <w:rsid w:val="00B63A39"/>
    <w:rsid w:val="00B647B0"/>
    <w:rsid w:val="00B66AAC"/>
    <w:rsid w:val="00B679CE"/>
    <w:rsid w:val="00B7042E"/>
    <w:rsid w:val="00B7092B"/>
    <w:rsid w:val="00B71725"/>
    <w:rsid w:val="00B72A75"/>
    <w:rsid w:val="00B7313B"/>
    <w:rsid w:val="00B73A8D"/>
    <w:rsid w:val="00B73FD4"/>
    <w:rsid w:val="00B740DA"/>
    <w:rsid w:val="00B7653E"/>
    <w:rsid w:val="00B7729C"/>
    <w:rsid w:val="00B77556"/>
    <w:rsid w:val="00B80AFE"/>
    <w:rsid w:val="00B81796"/>
    <w:rsid w:val="00B820EC"/>
    <w:rsid w:val="00B833E9"/>
    <w:rsid w:val="00B83963"/>
    <w:rsid w:val="00B844C6"/>
    <w:rsid w:val="00B84BEA"/>
    <w:rsid w:val="00B84F63"/>
    <w:rsid w:val="00B852B5"/>
    <w:rsid w:val="00B85BA0"/>
    <w:rsid w:val="00B867AB"/>
    <w:rsid w:val="00B87064"/>
    <w:rsid w:val="00B8717E"/>
    <w:rsid w:val="00B87F1A"/>
    <w:rsid w:val="00B916CC"/>
    <w:rsid w:val="00B92557"/>
    <w:rsid w:val="00B9285D"/>
    <w:rsid w:val="00B934C2"/>
    <w:rsid w:val="00B93CDD"/>
    <w:rsid w:val="00B95E6D"/>
    <w:rsid w:val="00B96760"/>
    <w:rsid w:val="00B96B5D"/>
    <w:rsid w:val="00B97ABA"/>
    <w:rsid w:val="00BA062E"/>
    <w:rsid w:val="00BA0D90"/>
    <w:rsid w:val="00BA3938"/>
    <w:rsid w:val="00BA48E9"/>
    <w:rsid w:val="00BA4981"/>
    <w:rsid w:val="00BA4A28"/>
    <w:rsid w:val="00BA5035"/>
    <w:rsid w:val="00BA51A9"/>
    <w:rsid w:val="00BA5A26"/>
    <w:rsid w:val="00BA659B"/>
    <w:rsid w:val="00BA6A93"/>
    <w:rsid w:val="00BA6FCA"/>
    <w:rsid w:val="00BB0B09"/>
    <w:rsid w:val="00BB0B59"/>
    <w:rsid w:val="00BB0DB7"/>
    <w:rsid w:val="00BB2342"/>
    <w:rsid w:val="00BB2628"/>
    <w:rsid w:val="00BB2C04"/>
    <w:rsid w:val="00BB3B5E"/>
    <w:rsid w:val="00BB41B1"/>
    <w:rsid w:val="00BB4674"/>
    <w:rsid w:val="00BB4BF1"/>
    <w:rsid w:val="00BB5570"/>
    <w:rsid w:val="00BB6796"/>
    <w:rsid w:val="00BB688D"/>
    <w:rsid w:val="00BB6E6E"/>
    <w:rsid w:val="00BB778E"/>
    <w:rsid w:val="00BB7BB1"/>
    <w:rsid w:val="00BC0455"/>
    <w:rsid w:val="00BC0EFA"/>
    <w:rsid w:val="00BC1766"/>
    <w:rsid w:val="00BC1C1C"/>
    <w:rsid w:val="00BC53C0"/>
    <w:rsid w:val="00BC7CEF"/>
    <w:rsid w:val="00BD00CE"/>
    <w:rsid w:val="00BD11FE"/>
    <w:rsid w:val="00BD45FD"/>
    <w:rsid w:val="00BD66F3"/>
    <w:rsid w:val="00BD720D"/>
    <w:rsid w:val="00BD7806"/>
    <w:rsid w:val="00BE03DC"/>
    <w:rsid w:val="00BE11AB"/>
    <w:rsid w:val="00BE2192"/>
    <w:rsid w:val="00BE3895"/>
    <w:rsid w:val="00BE3AE5"/>
    <w:rsid w:val="00BE45BF"/>
    <w:rsid w:val="00BE49CB"/>
    <w:rsid w:val="00BE4B1D"/>
    <w:rsid w:val="00BE5C43"/>
    <w:rsid w:val="00BE70AD"/>
    <w:rsid w:val="00BF015A"/>
    <w:rsid w:val="00BF0396"/>
    <w:rsid w:val="00BF1D49"/>
    <w:rsid w:val="00BF24C5"/>
    <w:rsid w:val="00BF6A89"/>
    <w:rsid w:val="00BF74C8"/>
    <w:rsid w:val="00C00121"/>
    <w:rsid w:val="00C0028C"/>
    <w:rsid w:val="00C004AA"/>
    <w:rsid w:val="00C007E8"/>
    <w:rsid w:val="00C00F30"/>
    <w:rsid w:val="00C012A9"/>
    <w:rsid w:val="00C0199C"/>
    <w:rsid w:val="00C07698"/>
    <w:rsid w:val="00C07AE2"/>
    <w:rsid w:val="00C1102D"/>
    <w:rsid w:val="00C1150F"/>
    <w:rsid w:val="00C129EB"/>
    <w:rsid w:val="00C12A1E"/>
    <w:rsid w:val="00C14187"/>
    <w:rsid w:val="00C14303"/>
    <w:rsid w:val="00C15CA1"/>
    <w:rsid w:val="00C1608E"/>
    <w:rsid w:val="00C17083"/>
    <w:rsid w:val="00C17D81"/>
    <w:rsid w:val="00C229AF"/>
    <w:rsid w:val="00C22EDE"/>
    <w:rsid w:val="00C23612"/>
    <w:rsid w:val="00C241D8"/>
    <w:rsid w:val="00C25493"/>
    <w:rsid w:val="00C25B78"/>
    <w:rsid w:val="00C305FE"/>
    <w:rsid w:val="00C3062E"/>
    <w:rsid w:val="00C30F2C"/>
    <w:rsid w:val="00C31908"/>
    <w:rsid w:val="00C3242B"/>
    <w:rsid w:val="00C32486"/>
    <w:rsid w:val="00C35874"/>
    <w:rsid w:val="00C36DE3"/>
    <w:rsid w:val="00C36E34"/>
    <w:rsid w:val="00C36F39"/>
    <w:rsid w:val="00C4068B"/>
    <w:rsid w:val="00C40F17"/>
    <w:rsid w:val="00C41A4E"/>
    <w:rsid w:val="00C426DB"/>
    <w:rsid w:val="00C42950"/>
    <w:rsid w:val="00C44BCC"/>
    <w:rsid w:val="00C4594E"/>
    <w:rsid w:val="00C45A48"/>
    <w:rsid w:val="00C45C9A"/>
    <w:rsid w:val="00C466D1"/>
    <w:rsid w:val="00C46762"/>
    <w:rsid w:val="00C4728B"/>
    <w:rsid w:val="00C47B03"/>
    <w:rsid w:val="00C51B56"/>
    <w:rsid w:val="00C51FC6"/>
    <w:rsid w:val="00C52778"/>
    <w:rsid w:val="00C52CE7"/>
    <w:rsid w:val="00C530A3"/>
    <w:rsid w:val="00C539B8"/>
    <w:rsid w:val="00C543B9"/>
    <w:rsid w:val="00C568CD"/>
    <w:rsid w:val="00C570F5"/>
    <w:rsid w:val="00C57846"/>
    <w:rsid w:val="00C61922"/>
    <w:rsid w:val="00C65703"/>
    <w:rsid w:val="00C65ECC"/>
    <w:rsid w:val="00C672CB"/>
    <w:rsid w:val="00C70FB0"/>
    <w:rsid w:val="00C73F26"/>
    <w:rsid w:val="00C7442F"/>
    <w:rsid w:val="00C7514D"/>
    <w:rsid w:val="00C76F55"/>
    <w:rsid w:val="00C7736E"/>
    <w:rsid w:val="00C779A5"/>
    <w:rsid w:val="00C77A36"/>
    <w:rsid w:val="00C80AB0"/>
    <w:rsid w:val="00C814A0"/>
    <w:rsid w:val="00C8156F"/>
    <w:rsid w:val="00C8288C"/>
    <w:rsid w:val="00C83429"/>
    <w:rsid w:val="00C83656"/>
    <w:rsid w:val="00C839EA"/>
    <w:rsid w:val="00C85577"/>
    <w:rsid w:val="00C85F10"/>
    <w:rsid w:val="00C86E4E"/>
    <w:rsid w:val="00C86E53"/>
    <w:rsid w:val="00C87052"/>
    <w:rsid w:val="00C873E7"/>
    <w:rsid w:val="00C87870"/>
    <w:rsid w:val="00C87E92"/>
    <w:rsid w:val="00C90A1A"/>
    <w:rsid w:val="00C90FE8"/>
    <w:rsid w:val="00C92410"/>
    <w:rsid w:val="00C92466"/>
    <w:rsid w:val="00C92595"/>
    <w:rsid w:val="00C931C8"/>
    <w:rsid w:val="00C9364A"/>
    <w:rsid w:val="00C939B1"/>
    <w:rsid w:val="00C9423E"/>
    <w:rsid w:val="00C94956"/>
    <w:rsid w:val="00C9555E"/>
    <w:rsid w:val="00C9679C"/>
    <w:rsid w:val="00C96CDE"/>
    <w:rsid w:val="00C97B30"/>
    <w:rsid w:val="00CA181A"/>
    <w:rsid w:val="00CA31E5"/>
    <w:rsid w:val="00CA3B39"/>
    <w:rsid w:val="00CA764E"/>
    <w:rsid w:val="00CB0B49"/>
    <w:rsid w:val="00CB2C7F"/>
    <w:rsid w:val="00CB35F4"/>
    <w:rsid w:val="00CB7A78"/>
    <w:rsid w:val="00CC061C"/>
    <w:rsid w:val="00CC1B9A"/>
    <w:rsid w:val="00CC3079"/>
    <w:rsid w:val="00CC35B7"/>
    <w:rsid w:val="00CC59A7"/>
    <w:rsid w:val="00CC6227"/>
    <w:rsid w:val="00CD0CC9"/>
    <w:rsid w:val="00CD1E96"/>
    <w:rsid w:val="00CD4024"/>
    <w:rsid w:val="00CD5041"/>
    <w:rsid w:val="00CD51B5"/>
    <w:rsid w:val="00CD6DDD"/>
    <w:rsid w:val="00CD7CE2"/>
    <w:rsid w:val="00CE0717"/>
    <w:rsid w:val="00CE24D7"/>
    <w:rsid w:val="00CE3FAA"/>
    <w:rsid w:val="00CE3FD2"/>
    <w:rsid w:val="00CE4AD0"/>
    <w:rsid w:val="00CE519C"/>
    <w:rsid w:val="00CE51DC"/>
    <w:rsid w:val="00CE7143"/>
    <w:rsid w:val="00CF03AF"/>
    <w:rsid w:val="00CF1B6E"/>
    <w:rsid w:val="00CF1C79"/>
    <w:rsid w:val="00CF34F5"/>
    <w:rsid w:val="00CF58A7"/>
    <w:rsid w:val="00CF7DF9"/>
    <w:rsid w:val="00D00858"/>
    <w:rsid w:val="00D0105B"/>
    <w:rsid w:val="00D01318"/>
    <w:rsid w:val="00D0228F"/>
    <w:rsid w:val="00D04798"/>
    <w:rsid w:val="00D054FD"/>
    <w:rsid w:val="00D05D4D"/>
    <w:rsid w:val="00D06CA8"/>
    <w:rsid w:val="00D06D21"/>
    <w:rsid w:val="00D06FB1"/>
    <w:rsid w:val="00D07AC7"/>
    <w:rsid w:val="00D107ED"/>
    <w:rsid w:val="00D1219C"/>
    <w:rsid w:val="00D1262A"/>
    <w:rsid w:val="00D13230"/>
    <w:rsid w:val="00D1373D"/>
    <w:rsid w:val="00D142A0"/>
    <w:rsid w:val="00D15591"/>
    <w:rsid w:val="00D20674"/>
    <w:rsid w:val="00D21AA3"/>
    <w:rsid w:val="00D228C8"/>
    <w:rsid w:val="00D22C5A"/>
    <w:rsid w:val="00D23BC5"/>
    <w:rsid w:val="00D240E8"/>
    <w:rsid w:val="00D2411F"/>
    <w:rsid w:val="00D25854"/>
    <w:rsid w:val="00D25CDF"/>
    <w:rsid w:val="00D271C3"/>
    <w:rsid w:val="00D311F6"/>
    <w:rsid w:val="00D32A4F"/>
    <w:rsid w:val="00D33E8E"/>
    <w:rsid w:val="00D35491"/>
    <w:rsid w:val="00D35A64"/>
    <w:rsid w:val="00D36BE9"/>
    <w:rsid w:val="00D36C74"/>
    <w:rsid w:val="00D37396"/>
    <w:rsid w:val="00D41D44"/>
    <w:rsid w:val="00D42117"/>
    <w:rsid w:val="00D441A1"/>
    <w:rsid w:val="00D45ECB"/>
    <w:rsid w:val="00D461AC"/>
    <w:rsid w:val="00D475DA"/>
    <w:rsid w:val="00D512BB"/>
    <w:rsid w:val="00D51397"/>
    <w:rsid w:val="00D51C10"/>
    <w:rsid w:val="00D522E8"/>
    <w:rsid w:val="00D5246F"/>
    <w:rsid w:val="00D56C28"/>
    <w:rsid w:val="00D56D8D"/>
    <w:rsid w:val="00D5713B"/>
    <w:rsid w:val="00D60F9D"/>
    <w:rsid w:val="00D61215"/>
    <w:rsid w:val="00D634F9"/>
    <w:rsid w:val="00D65503"/>
    <w:rsid w:val="00D67A25"/>
    <w:rsid w:val="00D67FC4"/>
    <w:rsid w:val="00D74881"/>
    <w:rsid w:val="00D74FCD"/>
    <w:rsid w:val="00D75A99"/>
    <w:rsid w:val="00D75C31"/>
    <w:rsid w:val="00D76356"/>
    <w:rsid w:val="00D766EE"/>
    <w:rsid w:val="00D76965"/>
    <w:rsid w:val="00D80AEA"/>
    <w:rsid w:val="00D80C23"/>
    <w:rsid w:val="00D82FCA"/>
    <w:rsid w:val="00D832AB"/>
    <w:rsid w:val="00D841E9"/>
    <w:rsid w:val="00D85679"/>
    <w:rsid w:val="00D85954"/>
    <w:rsid w:val="00D86317"/>
    <w:rsid w:val="00D863F5"/>
    <w:rsid w:val="00D86C0D"/>
    <w:rsid w:val="00D90441"/>
    <w:rsid w:val="00D90A7C"/>
    <w:rsid w:val="00D90B15"/>
    <w:rsid w:val="00D91050"/>
    <w:rsid w:val="00D91120"/>
    <w:rsid w:val="00D912EE"/>
    <w:rsid w:val="00D92250"/>
    <w:rsid w:val="00D92A99"/>
    <w:rsid w:val="00D934EA"/>
    <w:rsid w:val="00D93CF2"/>
    <w:rsid w:val="00D94726"/>
    <w:rsid w:val="00D94979"/>
    <w:rsid w:val="00D94C4B"/>
    <w:rsid w:val="00D96F20"/>
    <w:rsid w:val="00DA1712"/>
    <w:rsid w:val="00DA2484"/>
    <w:rsid w:val="00DA3356"/>
    <w:rsid w:val="00DA53F6"/>
    <w:rsid w:val="00DA56F8"/>
    <w:rsid w:val="00DA6D8B"/>
    <w:rsid w:val="00DA7E95"/>
    <w:rsid w:val="00DB0AC5"/>
    <w:rsid w:val="00DB1989"/>
    <w:rsid w:val="00DB2008"/>
    <w:rsid w:val="00DB469E"/>
    <w:rsid w:val="00DB497D"/>
    <w:rsid w:val="00DB4C7E"/>
    <w:rsid w:val="00DB4DDD"/>
    <w:rsid w:val="00DB5E9C"/>
    <w:rsid w:val="00DB700E"/>
    <w:rsid w:val="00DC2777"/>
    <w:rsid w:val="00DC3942"/>
    <w:rsid w:val="00DC3ECA"/>
    <w:rsid w:val="00DC4E12"/>
    <w:rsid w:val="00DC745D"/>
    <w:rsid w:val="00DC7BA9"/>
    <w:rsid w:val="00DD1B19"/>
    <w:rsid w:val="00DD34AF"/>
    <w:rsid w:val="00DD453F"/>
    <w:rsid w:val="00DD6F99"/>
    <w:rsid w:val="00DE13A5"/>
    <w:rsid w:val="00DE24DD"/>
    <w:rsid w:val="00DE3A8B"/>
    <w:rsid w:val="00DE4AD0"/>
    <w:rsid w:val="00DE4B0C"/>
    <w:rsid w:val="00DE5784"/>
    <w:rsid w:val="00DE6152"/>
    <w:rsid w:val="00DE7E2A"/>
    <w:rsid w:val="00DE7F7D"/>
    <w:rsid w:val="00DF16FA"/>
    <w:rsid w:val="00DF56D8"/>
    <w:rsid w:val="00DF67DB"/>
    <w:rsid w:val="00DF6E96"/>
    <w:rsid w:val="00DF6F83"/>
    <w:rsid w:val="00DF7165"/>
    <w:rsid w:val="00E00B26"/>
    <w:rsid w:val="00E02D0B"/>
    <w:rsid w:val="00E03124"/>
    <w:rsid w:val="00E03FEA"/>
    <w:rsid w:val="00E045CF"/>
    <w:rsid w:val="00E046F2"/>
    <w:rsid w:val="00E05029"/>
    <w:rsid w:val="00E05B01"/>
    <w:rsid w:val="00E10279"/>
    <w:rsid w:val="00E1077B"/>
    <w:rsid w:val="00E13C03"/>
    <w:rsid w:val="00E13CBF"/>
    <w:rsid w:val="00E176A8"/>
    <w:rsid w:val="00E20A95"/>
    <w:rsid w:val="00E20D05"/>
    <w:rsid w:val="00E21B2F"/>
    <w:rsid w:val="00E22334"/>
    <w:rsid w:val="00E22375"/>
    <w:rsid w:val="00E22978"/>
    <w:rsid w:val="00E23F80"/>
    <w:rsid w:val="00E24077"/>
    <w:rsid w:val="00E24459"/>
    <w:rsid w:val="00E24C8D"/>
    <w:rsid w:val="00E2620E"/>
    <w:rsid w:val="00E263AE"/>
    <w:rsid w:val="00E2653A"/>
    <w:rsid w:val="00E271EB"/>
    <w:rsid w:val="00E27E4D"/>
    <w:rsid w:val="00E27EDB"/>
    <w:rsid w:val="00E31766"/>
    <w:rsid w:val="00E32EAF"/>
    <w:rsid w:val="00E3371D"/>
    <w:rsid w:val="00E33CF2"/>
    <w:rsid w:val="00E33E7C"/>
    <w:rsid w:val="00E34A01"/>
    <w:rsid w:val="00E34B4B"/>
    <w:rsid w:val="00E36704"/>
    <w:rsid w:val="00E40840"/>
    <w:rsid w:val="00E4158E"/>
    <w:rsid w:val="00E4191D"/>
    <w:rsid w:val="00E44D80"/>
    <w:rsid w:val="00E45402"/>
    <w:rsid w:val="00E4691B"/>
    <w:rsid w:val="00E50DF6"/>
    <w:rsid w:val="00E51158"/>
    <w:rsid w:val="00E51A90"/>
    <w:rsid w:val="00E52155"/>
    <w:rsid w:val="00E52C9F"/>
    <w:rsid w:val="00E5380F"/>
    <w:rsid w:val="00E550DE"/>
    <w:rsid w:val="00E55385"/>
    <w:rsid w:val="00E55D0F"/>
    <w:rsid w:val="00E55D64"/>
    <w:rsid w:val="00E566B9"/>
    <w:rsid w:val="00E56BC7"/>
    <w:rsid w:val="00E56C79"/>
    <w:rsid w:val="00E56FCA"/>
    <w:rsid w:val="00E575CC"/>
    <w:rsid w:val="00E578C3"/>
    <w:rsid w:val="00E612F2"/>
    <w:rsid w:val="00E6169D"/>
    <w:rsid w:val="00E61849"/>
    <w:rsid w:val="00E6230A"/>
    <w:rsid w:val="00E644DC"/>
    <w:rsid w:val="00E64E62"/>
    <w:rsid w:val="00E65754"/>
    <w:rsid w:val="00E706AF"/>
    <w:rsid w:val="00E71194"/>
    <w:rsid w:val="00E7481D"/>
    <w:rsid w:val="00E75D33"/>
    <w:rsid w:val="00E762D4"/>
    <w:rsid w:val="00E76341"/>
    <w:rsid w:val="00E7797F"/>
    <w:rsid w:val="00E77CAA"/>
    <w:rsid w:val="00E80741"/>
    <w:rsid w:val="00E80789"/>
    <w:rsid w:val="00E813F6"/>
    <w:rsid w:val="00E81D26"/>
    <w:rsid w:val="00E8294B"/>
    <w:rsid w:val="00E82DD6"/>
    <w:rsid w:val="00E82F40"/>
    <w:rsid w:val="00E82F6D"/>
    <w:rsid w:val="00E8312E"/>
    <w:rsid w:val="00E837BB"/>
    <w:rsid w:val="00E83954"/>
    <w:rsid w:val="00E83DF8"/>
    <w:rsid w:val="00E84386"/>
    <w:rsid w:val="00E84837"/>
    <w:rsid w:val="00E84878"/>
    <w:rsid w:val="00E84A5C"/>
    <w:rsid w:val="00E85417"/>
    <w:rsid w:val="00E858DD"/>
    <w:rsid w:val="00E85FDD"/>
    <w:rsid w:val="00E87292"/>
    <w:rsid w:val="00E87941"/>
    <w:rsid w:val="00E90FAC"/>
    <w:rsid w:val="00E913F6"/>
    <w:rsid w:val="00E91624"/>
    <w:rsid w:val="00E91E7B"/>
    <w:rsid w:val="00E91F71"/>
    <w:rsid w:val="00E921CA"/>
    <w:rsid w:val="00E94618"/>
    <w:rsid w:val="00E94949"/>
    <w:rsid w:val="00E95ABF"/>
    <w:rsid w:val="00E95BA4"/>
    <w:rsid w:val="00E97F47"/>
    <w:rsid w:val="00EA2089"/>
    <w:rsid w:val="00EA2093"/>
    <w:rsid w:val="00EA2308"/>
    <w:rsid w:val="00EA33DE"/>
    <w:rsid w:val="00EA57A5"/>
    <w:rsid w:val="00EA5FFF"/>
    <w:rsid w:val="00EA6B77"/>
    <w:rsid w:val="00EA6E7E"/>
    <w:rsid w:val="00EA6F2C"/>
    <w:rsid w:val="00EA7413"/>
    <w:rsid w:val="00EA7475"/>
    <w:rsid w:val="00EA7552"/>
    <w:rsid w:val="00EA7561"/>
    <w:rsid w:val="00EB1803"/>
    <w:rsid w:val="00EB2D58"/>
    <w:rsid w:val="00EC2299"/>
    <w:rsid w:val="00EC3D5E"/>
    <w:rsid w:val="00EC491A"/>
    <w:rsid w:val="00EC53A2"/>
    <w:rsid w:val="00EC5572"/>
    <w:rsid w:val="00ED0146"/>
    <w:rsid w:val="00ED0B38"/>
    <w:rsid w:val="00ED18A5"/>
    <w:rsid w:val="00ED27A5"/>
    <w:rsid w:val="00ED34DD"/>
    <w:rsid w:val="00ED5D37"/>
    <w:rsid w:val="00ED6B82"/>
    <w:rsid w:val="00ED7A5E"/>
    <w:rsid w:val="00EE015B"/>
    <w:rsid w:val="00EE13F1"/>
    <w:rsid w:val="00EE1B26"/>
    <w:rsid w:val="00EE1D95"/>
    <w:rsid w:val="00EE2F21"/>
    <w:rsid w:val="00EE3054"/>
    <w:rsid w:val="00EE3FBA"/>
    <w:rsid w:val="00EE45A2"/>
    <w:rsid w:val="00EE6B45"/>
    <w:rsid w:val="00EF0C22"/>
    <w:rsid w:val="00EF115F"/>
    <w:rsid w:val="00EF1911"/>
    <w:rsid w:val="00EF1D51"/>
    <w:rsid w:val="00EF2DAD"/>
    <w:rsid w:val="00EF3CDD"/>
    <w:rsid w:val="00EF3EA3"/>
    <w:rsid w:val="00EF5591"/>
    <w:rsid w:val="00EF5D01"/>
    <w:rsid w:val="00EF7BBF"/>
    <w:rsid w:val="00F005F8"/>
    <w:rsid w:val="00F00A76"/>
    <w:rsid w:val="00F02740"/>
    <w:rsid w:val="00F04EBC"/>
    <w:rsid w:val="00F0671B"/>
    <w:rsid w:val="00F068DF"/>
    <w:rsid w:val="00F07AD2"/>
    <w:rsid w:val="00F07DE4"/>
    <w:rsid w:val="00F10C94"/>
    <w:rsid w:val="00F1143C"/>
    <w:rsid w:val="00F125FB"/>
    <w:rsid w:val="00F12D58"/>
    <w:rsid w:val="00F12F60"/>
    <w:rsid w:val="00F12FD4"/>
    <w:rsid w:val="00F13923"/>
    <w:rsid w:val="00F14F99"/>
    <w:rsid w:val="00F15112"/>
    <w:rsid w:val="00F159F8"/>
    <w:rsid w:val="00F1624F"/>
    <w:rsid w:val="00F16A26"/>
    <w:rsid w:val="00F1729B"/>
    <w:rsid w:val="00F17F9A"/>
    <w:rsid w:val="00F20FB7"/>
    <w:rsid w:val="00F2109C"/>
    <w:rsid w:val="00F2237C"/>
    <w:rsid w:val="00F22A19"/>
    <w:rsid w:val="00F239AD"/>
    <w:rsid w:val="00F25C34"/>
    <w:rsid w:val="00F25F27"/>
    <w:rsid w:val="00F26634"/>
    <w:rsid w:val="00F3026C"/>
    <w:rsid w:val="00F3098E"/>
    <w:rsid w:val="00F30CCB"/>
    <w:rsid w:val="00F321A0"/>
    <w:rsid w:val="00F37D08"/>
    <w:rsid w:val="00F41254"/>
    <w:rsid w:val="00F4265D"/>
    <w:rsid w:val="00F43A7D"/>
    <w:rsid w:val="00F44385"/>
    <w:rsid w:val="00F44780"/>
    <w:rsid w:val="00F50213"/>
    <w:rsid w:val="00F5322A"/>
    <w:rsid w:val="00F53364"/>
    <w:rsid w:val="00F56FCA"/>
    <w:rsid w:val="00F5765E"/>
    <w:rsid w:val="00F6054E"/>
    <w:rsid w:val="00F60E5C"/>
    <w:rsid w:val="00F6285F"/>
    <w:rsid w:val="00F62CF2"/>
    <w:rsid w:val="00F630FE"/>
    <w:rsid w:val="00F63B92"/>
    <w:rsid w:val="00F66030"/>
    <w:rsid w:val="00F66068"/>
    <w:rsid w:val="00F71028"/>
    <w:rsid w:val="00F731B9"/>
    <w:rsid w:val="00F7341F"/>
    <w:rsid w:val="00F73634"/>
    <w:rsid w:val="00F8123E"/>
    <w:rsid w:val="00F8329C"/>
    <w:rsid w:val="00F83870"/>
    <w:rsid w:val="00F83C7E"/>
    <w:rsid w:val="00F84198"/>
    <w:rsid w:val="00F86CA3"/>
    <w:rsid w:val="00F86FC5"/>
    <w:rsid w:val="00F9012C"/>
    <w:rsid w:val="00F90202"/>
    <w:rsid w:val="00F9056E"/>
    <w:rsid w:val="00F90765"/>
    <w:rsid w:val="00F90C35"/>
    <w:rsid w:val="00F920F7"/>
    <w:rsid w:val="00F92378"/>
    <w:rsid w:val="00F941B0"/>
    <w:rsid w:val="00F9577A"/>
    <w:rsid w:val="00F96461"/>
    <w:rsid w:val="00F96F27"/>
    <w:rsid w:val="00F96FE0"/>
    <w:rsid w:val="00F97213"/>
    <w:rsid w:val="00F97621"/>
    <w:rsid w:val="00F97CD8"/>
    <w:rsid w:val="00FA46D2"/>
    <w:rsid w:val="00FA4D54"/>
    <w:rsid w:val="00FA5204"/>
    <w:rsid w:val="00FA5941"/>
    <w:rsid w:val="00FA5C60"/>
    <w:rsid w:val="00FA5C89"/>
    <w:rsid w:val="00FA5ED6"/>
    <w:rsid w:val="00FA6BEE"/>
    <w:rsid w:val="00FB1620"/>
    <w:rsid w:val="00FB1BA1"/>
    <w:rsid w:val="00FB1D9D"/>
    <w:rsid w:val="00FB1F48"/>
    <w:rsid w:val="00FB2F1F"/>
    <w:rsid w:val="00FB354D"/>
    <w:rsid w:val="00FB3FC1"/>
    <w:rsid w:val="00FB4972"/>
    <w:rsid w:val="00FB5C4D"/>
    <w:rsid w:val="00FB6E0E"/>
    <w:rsid w:val="00FC08E6"/>
    <w:rsid w:val="00FC210D"/>
    <w:rsid w:val="00FC2F53"/>
    <w:rsid w:val="00FC4171"/>
    <w:rsid w:val="00FC4922"/>
    <w:rsid w:val="00FC5534"/>
    <w:rsid w:val="00FC7C74"/>
    <w:rsid w:val="00FD0689"/>
    <w:rsid w:val="00FD4265"/>
    <w:rsid w:val="00FD4EA0"/>
    <w:rsid w:val="00FD50A6"/>
    <w:rsid w:val="00FD7CD8"/>
    <w:rsid w:val="00FE2228"/>
    <w:rsid w:val="00FE3D06"/>
    <w:rsid w:val="00FE3E4B"/>
    <w:rsid w:val="00FE4190"/>
    <w:rsid w:val="00FE533A"/>
    <w:rsid w:val="00FF0BD3"/>
    <w:rsid w:val="00FF352A"/>
    <w:rsid w:val="00FF4CF5"/>
    <w:rsid w:val="00FF5940"/>
    <w:rsid w:val="00FF6D93"/>
    <w:rsid w:val="00FF6F86"/>
    <w:rsid w:val="00FF7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  <o:colormru v:ext="edit" colors="#f60,#ffc,red,#33c,#ff9,#f30,#066,#c09"/>
    </o:shapedefaults>
    <o:shapelayout v:ext="edit">
      <o:idmap v:ext="edit" data="2"/>
    </o:shapelayout>
  </w:shapeDefaults>
  <w:decimalSymbol w:val="."/>
  <w:listSeparator w:val=","/>
  <w14:docId w14:val="471E49D5"/>
  <w15:docId w15:val="{323C264C-3767-4D2F-A836-E7C6D90C6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092B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D766EE"/>
    <w:pPr>
      <w:keepNext/>
      <w:outlineLvl w:val="0"/>
    </w:pPr>
    <w:rPr>
      <w:rFonts w:ascii="HGP創英角ﾎﾟｯﾌﾟ体"/>
      <w:color w:val="FFFFFF"/>
      <w:sz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4190"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766EE"/>
    <w:pPr>
      <w:ind w:firstLineChars="100" w:firstLine="200"/>
    </w:pPr>
    <w:rPr>
      <w:rFonts w:ascii="ＭＳ Ｐゴシック" w:eastAsia="ＭＳ Ｐゴシック" w:hAnsi="ＭＳ Ｐゴシック"/>
      <w:sz w:val="20"/>
    </w:rPr>
  </w:style>
  <w:style w:type="paragraph" w:styleId="a4">
    <w:name w:val="Body Text"/>
    <w:basedOn w:val="a"/>
    <w:rsid w:val="00D766EE"/>
    <w:rPr>
      <w:rFonts w:ascii="ＭＳ Ｐゴシック" w:eastAsia="ＭＳ Ｐゴシック" w:hAnsi="ＭＳ Ｐゴシック"/>
      <w:sz w:val="20"/>
    </w:rPr>
  </w:style>
  <w:style w:type="paragraph" w:styleId="2">
    <w:name w:val="Body Text Indent 2"/>
    <w:basedOn w:val="a"/>
    <w:rsid w:val="00D766EE"/>
    <w:pPr>
      <w:ind w:firstLineChars="100" w:firstLine="210"/>
    </w:pPr>
    <w:rPr>
      <w:rFonts w:ascii="ＭＳ Ｐゴシック" w:eastAsia="ＭＳ Ｐゴシック" w:hAnsi="ＭＳ Ｐゴシック"/>
    </w:rPr>
  </w:style>
  <w:style w:type="paragraph" w:styleId="20">
    <w:name w:val="Body Text 2"/>
    <w:basedOn w:val="a"/>
    <w:rsid w:val="00D766EE"/>
    <w:rPr>
      <w:rFonts w:ascii="ＭＳ Ｐゴシック" w:eastAsia="ＭＳ Ｐゴシック" w:hAnsi="ＭＳ Ｐゴシック"/>
      <w:sz w:val="22"/>
    </w:rPr>
  </w:style>
  <w:style w:type="character" w:styleId="a5">
    <w:name w:val="Hyperlink"/>
    <w:basedOn w:val="a0"/>
    <w:rsid w:val="00D766EE"/>
    <w:rPr>
      <w:color w:val="000066"/>
      <w:u w:val="single"/>
    </w:rPr>
  </w:style>
  <w:style w:type="character" w:styleId="a6">
    <w:name w:val="FollowedHyperlink"/>
    <w:basedOn w:val="a0"/>
    <w:rsid w:val="00D766EE"/>
    <w:rPr>
      <w:color w:val="800080"/>
      <w:u w:val="single"/>
    </w:rPr>
  </w:style>
  <w:style w:type="paragraph" w:styleId="Web">
    <w:name w:val="Normal (Web)"/>
    <w:basedOn w:val="a"/>
    <w:uiPriority w:val="99"/>
    <w:rsid w:val="00D766E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333333"/>
      <w:kern w:val="0"/>
      <w:sz w:val="24"/>
    </w:rPr>
  </w:style>
  <w:style w:type="paragraph" w:styleId="HTML">
    <w:name w:val="HTML Preformatted"/>
    <w:basedOn w:val="a"/>
    <w:rsid w:val="00D766E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color w:val="000000"/>
      <w:kern w:val="0"/>
      <w:sz w:val="24"/>
    </w:rPr>
  </w:style>
  <w:style w:type="character" w:styleId="a7">
    <w:name w:val="Strong"/>
    <w:basedOn w:val="a0"/>
    <w:qFormat/>
    <w:rsid w:val="00D766EE"/>
    <w:rPr>
      <w:b/>
      <w:bCs/>
    </w:rPr>
  </w:style>
  <w:style w:type="paragraph" w:styleId="a8">
    <w:name w:val="Date"/>
    <w:basedOn w:val="a"/>
    <w:next w:val="a"/>
    <w:rsid w:val="00D766EE"/>
  </w:style>
  <w:style w:type="paragraph" w:styleId="a9">
    <w:name w:val="header"/>
    <w:basedOn w:val="a"/>
    <w:link w:val="aa"/>
    <w:rsid w:val="00302FF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rsid w:val="00302FFD"/>
    <w:rPr>
      <w:kern w:val="2"/>
      <w:sz w:val="21"/>
      <w:szCs w:val="24"/>
    </w:rPr>
  </w:style>
  <w:style w:type="paragraph" w:styleId="ab">
    <w:name w:val="footer"/>
    <w:basedOn w:val="a"/>
    <w:link w:val="ac"/>
    <w:rsid w:val="00302FF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rsid w:val="00302FFD"/>
    <w:rPr>
      <w:kern w:val="2"/>
      <w:sz w:val="21"/>
      <w:szCs w:val="24"/>
    </w:rPr>
  </w:style>
  <w:style w:type="paragraph" w:styleId="ad">
    <w:name w:val="Balloon Text"/>
    <w:basedOn w:val="a"/>
    <w:link w:val="ae"/>
    <w:rsid w:val="00F4265D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basedOn w:val="a0"/>
    <w:link w:val="ad"/>
    <w:rsid w:val="00F4265D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30">
    <w:name w:val="見出し 3 (文字)"/>
    <w:basedOn w:val="a0"/>
    <w:link w:val="3"/>
    <w:uiPriority w:val="9"/>
    <w:semiHidden/>
    <w:rsid w:val="00FE4190"/>
    <w:rPr>
      <w:rFonts w:ascii="Arial" w:eastAsia="ＭＳ ゴシック" w:hAnsi="Arial" w:cs="Times New Roman"/>
      <w:kern w:val="2"/>
      <w:sz w:val="21"/>
      <w:szCs w:val="24"/>
    </w:rPr>
  </w:style>
  <w:style w:type="character" w:styleId="af">
    <w:name w:val="Unresolved Mention"/>
    <w:basedOn w:val="a0"/>
    <w:uiPriority w:val="99"/>
    <w:semiHidden/>
    <w:unhideWhenUsed/>
    <w:rsid w:val="004D28EE"/>
    <w:rPr>
      <w:color w:val="605E5C"/>
      <w:shd w:val="clear" w:color="auto" w:fill="E1DFDD"/>
    </w:rPr>
  </w:style>
  <w:style w:type="paragraph" w:styleId="af0">
    <w:name w:val="List Paragraph"/>
    <w:basedOn w:val="a"/>
    <w:uiPriority w:val="34"/>
    <w:qFormat/>
    <w:rsid w:val="00455AD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70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82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33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07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517629">
                      <w:marLeft w:val="0"/>
                      <w:marRight w:val="-36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454623">
                          <w:marLeft w:val="-15"/>
                          <w:marRight w:val="358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577031">
                              <w:marLeft w:val="-210"/>
                              <w:marRight w:val="-210"/>
                              <w:marTop w:val="0"/>
                              <w:marBottom w:val="5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8436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61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538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35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12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04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47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63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35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8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88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310231">
                      <w:marLeft w:val="0"/>
                      <w:marRight w:val="-36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276280">
                          <w:marLeft w:val="-15"/>
                          <w:marRight w:val="358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541775">
                              <w:marLeft w:val="-210"/>
                              <w:marRight w:val="-210"/>
                              <w:marTop w:val="0"/>
                              <w:marBottom w:val="5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0693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0104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121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18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694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1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1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http://www.minc.ne.jp/karouei/images/uwasaj1.jpg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37BF4D-B5AD-42EE-8EB7-E78E0229A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7910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Links>
    <vt:vector size="6" baseType="variant">
      <vt:variant>
        <vt:i4>5373981</vt:i4>
      </vt:variant>
      <vt:variant>
        <vt:i4>-1</vt:i4>
      </vt:variant>
      <vt:variant>
        <vt:i4>1802</vt:i4>
      </vt:variant>
      <vt:variant>
        <vt:i4>1</vt:i4>
      </vt:variant>
      <vt:variant>
        <vt:lpwstr>http://www.minc.ne.jp/karouei/images/uwasaj1.jpg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akiko</dc:creator>
  <cp:lastModifiedBy>明子 冨宿</cp:lastModifiedBy>
  <cp:revision>881</cp:revision>
  <cp:lastPrinted>2023-02-11T15:11:00Z</cp:lastPrinted>
  <dcterms:created xsi:type="dcterms:W3CDTF">2022-07-25T04:06:00Z</dcterms:created>
  <dcterms:modified xsi:type="dcterms:W3CDTF">2026-09-10T21:23:00Z</dcterms:modified>
</cp:coreProperties>
</file>